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8905"/>
      </w:tblGrid>
      <w:tr w:rsidR="009F0161" w14:paraId="7879A604" w14:textId="77777777" w:rsidTr="003A787E">
        <w:tc>
          <w:tcPr>
            <w:tcW w:w="445" w:type="dxa"/>
          </w:tcPr>
          <w:p w14:paraId="6323F8FE" w14:textId="442305F6" w:rsidR="009F0161" w:rsidRDefault="00154DE3" w:rsidP="009F0161">
            <w:r>
              <w:t>1.</w:t>
            </w:r>
          </w:p>
        </w:tc>
        <w:tc>
          <w:tcPr>
            <w:tcW w:w="8905" w:type="dxa"/>
          </w:tcPr>
          <w:p w14:paraId="710A4294" w14:textId="77777777" w:rsidR="00FB694B" w:rsidRDefault="009F0161" w:rsidP="009F0161">
            <w:r>
              <w:t>Due to the presence of the</w:t>
            </w:r>
            <w:r w:rsidR="00FF6027">
              <w:t xml:space="preserve"> more</w:t>
            </w:r>
            <w:r>
              <w:t xml:space="preserve"> duplicates in the ‘</w:t>
            </w:r>
            <w:proofErr w:type="spellStart"/>
            <w:r>
              <w:t>cname</w:t>
            </w:r>
            <w:proofErr w:type="spellEnd"/>
            <w:r>
              <w:t>’ attribute</w:t>
            </w:r>
            <w:r w:rsidR="00FF6027">
              <w:t xml:space="preserve"> in comparison to the those in</w:t>
            </w:r>
            <w:r>
              <w:t xml:space="preserve"> ‘headquarter’ attribute</w:t>
            </w:r>
            <w:r w:rsidR="00FF6027">
              <w:t>, the ‘headquarter’ attribute</w:t>
            </w:r>
            <w:r>
              <w:t xml:space="preserve"> is better suited to be indexed in the context of loading data into memory once the index has been created and a query is executed on the relation. </w:t>
            </w:r>
            <w:r w:rsidR="00FF6027">
              <w:t xml:space="preserve">Since, ‘headquarter’ has lesser </w:t>
            </w:r>
            <w:r w:rsidR="00B11A84">
              <w:t xml:space="preserve">duplicates, the index would have fewer entries and retrieval would be more efficient. The index can be leveraged to locate the relevant records quickly. With lower cardinality, the number of records to process would be reduced and would consume lesser memory. The I/O operations required to retrieve the records of interest would be reduced as well, subsequently, speeding up query processing. </w:t>
            </w:r>
          </w:p>
          <w:p w14:paraId="7614010F" w14:textId="3928B0F0" w:rsidR="009F50C6" w:rsidRDefault="009F50C6" w:rsidP="009F0161"/>
        </w:tc>
      </w:tr>
      <w:tr w:rsidR="00681DD5" w14:paraId="2DF6225D" w14:textId="77777777" w:rsidTr="003A787E">
        <w:trPr>
          <w:trHeight w:val="3761"/>
        </w:trPr>
        <w:tc>
          <w:tcPr>
            <w:tcW w:w="445" w:type="dxa"/>
          </w:tcPr>
          <w:p w14:paraId="596EEA06" w14:textId="741378B0" w:rsidR="00681DD5" w:rsidRDefault="00154DE3" w:rsidP="006F2699">
            <w:r>
              <w:t>2.</w:t>
            </w:r>
          </w:p>
        </w:tc>
        <w:tc>
          <w:tcPr>
            <w:tcW w:w="8905" w:type="dxa"/>
          </w:tcPr>
          <w:p w14:paraId="7E52DC2D" w14:textId="77777777" w:rsidR="00681DD5" w:rsidRDefault="00681DD5" w:rsidP="006F2699">
            <w:r>
              <w:t>Advantages:</w:t>
            </w:r>
          </w:p>
          <w:p w14:paraId="34EE52B1" w14:textId="77777777" w:rsidR="00681DD5" w:rsidRDefault="00681DD5" w:rsidP="003F6623">
            <w:pPr>
              <w:pStyle w:val="ListParagraph"/>
              <w:numPr>
                <w:ilvl w:val="0"/>
                <w:numId w:val="4"/>
              </w:numPr>
            </w:pPr>
            <w:r>
              <w:t>Indexing ‘timestamp’ attribute would significantly improve the performance of sorting and selecting longitudinal transactions in a specific time range of interest.</w:t>
            </w:r>
          </w:p>
          <w:p w14:paraId="21FB82C0" w14:textId="163EE868" w:rsidR="00681DD5" w:rsidRDefault="00681DD5" w:rsidP="003F6623">
            <w:pPr>
              <w:pStyle w:val="ListParagraph"/>
              <w:numPr>
                <w:ilvl w:val="0"/>
                <w:numId w:val="4"/>
              </w:numPr>
            </w:pPr>
            <w:r>
              <w:t>This will also help in aggregation queries based on time intervals, thus, improving query performance</w:t>
            </w:r>
          </w:p>
          <w:p w14:paraId="3961C4FD" w14:textId="77777777" w:rsidR="00681DD5" w:rsidRDefault="00681DD5" w:rsidP="003F6623">
            <w:pPr>
              <w:pStyle w:val="ListParagraph"/>
              <w:numPr>
                <w:ilvl w:val="0"/>
                <w:numId w:val="4"/>
              </w:numPr>
            </w:pPr>
            <w:r>
              <w:t>Indexing will also facilitate faster modifications based on the INSERT/UPDATE/DELETE with faster search with the presence of indexes.</w:t>
            </w:r>
          </w:p>
          <w:p w14:paraId="778AB496" w14:textId="77777777" w:rsidR="00681DD5" w:rsidRDefault="00681DD5" w:rsidP="00124316">
            <w:r>
              <w:t>Disadvantages:</w:t>
            </w:r>
          </w:p>
          <w:p w14:paraId="32F1C541" w14:textId="77777777" w:rsidR="00681DD5" w:rsidRDefault="00681DD5" w:rsidP="00124316">
            <w:pPr>
              <w:pStyle w:val="ListParagraph"/>
              <w:numPr>
                <w:ilvl w:val="0"/>
                <w:numId w:val="4"/>
              </w:numPr>
            </w:pPr>
            <w:r>
              <w:t>Selecting appropriate attributes for indexing is equally important. If ‘timestamp’ is indexed and the queries require retrieval based on other attributes, the query performance would not improve with indexing.</w:t>
            </w:r>
          </w:p>
          <w:p w14:paraId="14F97262" w14:textId="42BB163B" w:rsidR="00681DD5" w:rsidRDefault="00681DD5" w:rsidP="00124316">
            <w:pPr>
              <w:pStyle w:val="ListParagraph"/>
              <w:numPr>
                <w:ilvl w:val="0"/>
                <w:numId w:val="4"/>
              </w:numPr>
            </w:pPr>
            <w:r>
              <w:t>The relation undergoes thousands of modifications every second which necessitates periodic maintenance, including re-indexing or organizing indexes, with every modification, to ensure speedy query processing.</w:t>
            </w:r>
          </w:p>
          <w:p w14:paraId="747CC994" w14:textId="77777777" w:rsidR="00681DD5" w:rsidRDefault="00681DD5" w:rsidP="00681DD5">
            <w:pPr>
              <w:pStyle w:val="ListParagraph"/>
              <w:numPr>
                <w:ilvl w:val="0"/>
                <w:numId w:val="4"/>
              </w:numPr>
            </w:pPr>
            <w:r>
              <w:t>The attribute to be indexed will require additional storage.</w:t>
            </w:r>
          </w:p>
          <w:p w14:paraId="0F14D9D9" w14:textId="66BA5429" w:rsidR="00642FC0" w:rsidRPr="00B4673B" w:rsidRDefault="00642FC0" w:rsidP="00023298"/>
        </w:tc>
      </w:tr>
      <w:tr w:rsidR="003571A6" w14:paraId="2CB69EE6" w14:textId="77777777" w:rsidTr="003A787E">
        <w:trPr>
          <w:trHeight w:val="66"/>
        </w:trPr>
        <w:tc>
          <w:tcPr>
            <w:tcW w:w="445" w:type="dxa"/>
          </w:tcPr>
          <w:p w14:paraId="7505F10B" w14:textId="51EFE8A3" w:rsidR="003571A6" w:rsidRPr="003571A6" w:rsidRDefault="003571A6" w:rsidP="006F2699">
            <w:r w:rsidRPr="003571A6">
              <w:t>3.</w:t>
            </w:r>
          </w:p>
        </w:tc>
        <w:tc>
          <w:tcPr>
            <w:tcW w:w="8905" w:type="dxa"/>
          </w:tcPr>
          <w:p w14:paraId="5364D144" w14:textId="77777777" w:rsidR="003571A6" w:rsidRDefault="00E67621" w:rsidP="006F2699">
            <w:r>
              <w:t>Considering the nature of the query, we can index ‘salary’ attribute to speed up the query.</w:t>
            </w:r>
          </w:p>
          <w:p w14:paraId="2CE6F5B2" w14:textId="77777777" w:rsidR="00431DB6" w:rsidRDefault="00431DB6" w:rsidP="006F2699"/>
          <w:p w14:paraId="47C1C746" w14:textId="77777777" w:rsidR="00E67621" w:rsidRDefault="00E67621" w:rsidP="006F2699">
            <w:r>
              <w:t>We can create the index with the below:</w:t>
            </w:r>
          </w:p>
          <w:p w14:paraId="1075D73C" w14:textId="77777777" w:rsidR="00E67621" w:rsidRDefault="00832297" w:rsidP="006F2699">
            <w:pPr>
              <w:rPr>
                <w:i/>
                <w:iCs/>
              </w:rPr>
            </w:pPr>
            <w:r w:rsidRPr="00832297">
              <w:rPr>
                <w:i/>
                <w:iCs/>
              </w:rPr>
              <w:t>CREATE INDEX sal_idx ON worksFor(salary);</w:t>
            </w:r>
          </w:p>
          <w:p w14:paraId="7F4E8D4C" w14:textId="77777777" w:rsidR="00DA2B64" w:rsidRDefault="00DA2B64" w:rsidP="006F2699">
            <w:pPr>
              <w:rPr>
                <w:i/>
                <w:iCs/>
              </w:rPr>
            </w:pPr>
          </w:p>
          <w:p w14:paraId="7FFD1FB7" w14:textId="65CD8728" w:rsidR="00DA2B64" w:rsidRPr="00DA2B64" w:rsidRDefault="00DA2B64" w:rsidP="006F2699">
            <w:r>
              <w:t>The table below records the execution time of the queries for values s1 and s2 such that s1 &lt; s2:</w:t>
            </w:r>
          </w:p>
        </w:tc>
      </w:tr>
    </w:tbl>
    <w:p w14:paraId="69C512D3" w14:textId="3FAD3697" w:rsidR="003F68DC" w:rsidRDefault="003F68DC" w:rsidP="00FB694B"/>
    <w:tbl>
      <w:tblPr>
        <w:tblStyle w:val="TableGrid"/>
        <w:tblW w:w="9350" w:type="dxa"/>
        <w:tblInd w:w="607" w:type="dxa"/>
        <w:tblLook w:val="04A0" w:firstRow="1" w:lastRow="0" w:firstColumn="1" w:lastColumn="0" w:noHBand="0" w:noVBand="1"/>
      </w:tblPr>
      <w:tblGrid>
        <w:gridCol w:w="1615"/>
        <w:gridCol w:w="3537"/>
        <w:gridCol w:w="2099"/>
        <w:gridCol w:w="2099"/>
      </w:tblGrid>
      <w:tr w:rsidR="00FA1072" w14:paraId="79F149E5" w14:textId="77777777" w:rsidTr="0036558A">
        <w:tc>
          <w:tcPr>
            <w:tcW w:w="1615" w:type="dxa"/>
            <w:vMerge w:val="restart"/>
            <w:vAlign w:val="center"/>
          </w:tcPr>
          <w:p w14:paraId="378903D1" w14:textId="0CB6AB78" w:rsidR="00FA1072" w:rsidRPr="00783085" w:rsidRDefault="00FA1072" w:rsidP="003F68DC">
            <w:pPr>
              <w:jc w:val="center"/>
              <w:rPr>
                <w:b/>
                <w:bCs/>
              </w:rPr>
            </w:pPr>
            <w:r w:rsidRPr="00783085">
              <w:rPr>
                <w:b/>
                <w:bCs/>
              </w:rPr>
              <w:t>Records</w:t>
            </w:r>
          </w:p>
        </w:tc>
        <w:tc>
          <w:tcPr>
            <w:tcW w:w="3537" w:type="dxa"/>
            <w:vMerge w:val="restart"/>
            <w:vAlign w:val="center"/>
          </w:tcPr>
          <w:p w14:paraId="35CEEB96" w14:textId="7342D520" w:rsidR="00FA1072" w:rsidRPr="00783085" w:rsidRDefault="00FA1072" w:rsidP="00783085">
            <w:pPr>
              <w:jc w:val="center"/>
              <w:rPr>
                <w:b/>
                <w:bCs/>
              </w:rPr>
            </w:pPr>
            <w:r w:rsidRPr="00783085">
              <w:rPr>
                <w:b/>
                <w:bCs/>
              </w:rPr>
              <w:t>s1 and s2</w:t>
            </w:r>
          </w:p>
        </w:tc>
        <w:tc>
          <w:tcPr>
            <w:tcW w:w="4198" w:type="dxa"/>
            <w:gridSpan w:val="2"/>
            <w:vAlign w:val="center"/>
          </w:tcPr>
          <w:p w14:paraId="056B2183" w14:textId="633CFD51" w:rsidR="00FA1072" w:rsidRPr="00783085" w:rsidRDefault="00FA1072" w:rsidP="00B82307">
            <w:pPr>
              <w:jc w:val="center"/>
              <w:rPr>
                <w:b/>
                <w:bCs/>
              </w:rPr>
            </w:pPr>
            <w:r w:rsidRPr="00783085">
              <w:rPr>
                <w:b/>
                <w:bCs/>
              </w:rPr>
              <w:t>Execution Time (ms)</w:t>
            </w:r>
          </w:p>
        </w:tc>
      </w:tr>
      <w:tr w:rsidR="00FA1072" w14:paraId="44C7DC3F" w14:textId="77777777" w:rsidTr="0036558A">
        <w:tc>
          <w:tcPr>
            <w:tcW w:w="1615" w:type="dxa"/>
            <w:vMerge/>
            <w:vAlign w:val="center"/>
          </w:tcPr>
          <w:p w14:paraId="38ACD5F2" w14:textId="77777777" w:rsidR="00FA1072" w:rsidRPr="00783085" w:rsidRDefault="00FA1072" w:rsidP="003F68DC">
            <w:pPr>
              <w:jc w:val="center"/>
              <w:rPr>
                <w:b/>
                <w:bCs/>
              </w:rPr>
            </w:pPr>
          </w:p>
        </w:tc>
        <w:tc>
          <w:tcPr>
            <w:tcW w:w="3537" w:type="dxa"/>
            <w:vMerge/>
          </w:tcPr>
          <w:p w14:paraId="0B8AEA81" w14:textId="77777777" w:rsidR="00FA1072" w:rsidRPr="00783085" w:rsidRDefault="00FA1072" w:rsidP="00B82307">
            <w:pPr>
              <w:jc w:val="center"/>
              <w:rPr>
                <w:b/>
                <w:bCs/>
              </w:rPr>
            </w:pPr>
          </w:p>
        </w:tc>
        <w:tc>
          <w:tcPr>
            <w:tcW w:w="2099" w:type="dxa"/>
            <w:vAlign w:val="center"/>
          </w:tcPr>
          <w:p w14:paraId="59987337" w14:textId="5E30A731" w:rsidR="00FA1072" w:rsidRPr="00783085" w:rsidRDefault="00FA1072" w:rsidP="00B82307">
            <w:pPr>
              <w:jc w:val="center"/>
              <w:rPr>
                <w:b/>
                <w:bCs/>
              </w:rPr>
            </w:pPr>
            <w:r w:rsidRPr="00783085">
              <w:rPr>
                <w:b/>
                <w:bCs/>
              </w:rPr>
              <w:t>Without Index</w:t>
            </w:r>
          </w:p>
        </w:tc>
        <w:tc>
          <w:tcPr>
            <w:tcW w:w="2099" w:type="dxa"/>
            <w:vAlign w:val="center"/>
          </w:tcPr>
          <w:p w14:paraId="4888D7B3" w14:textId="3E75323A" w:rsidR="00FA1072" w:rsidRPr="00783085" w:rsidRDefault="00FA1072" w:rsidP="00B82307">
            <w:pPr>
              <w:jc w:val="center"/>
              <w:rPr>
                <w:b/>
                <w:bCs/>
              </w:rPr>
            </w:pPr>
            <w:r w:rsidRPr="00783085">
              <w:rPr>
                <w:b/>
                <w:bCs/>
              </w:rPr>
              <w:t>With Index</w:t>
            </w:r>
          </w:p>
        </w:tc>
      </w:tr>
      <w:tr w:rsidR="00FA1072" w14:paraId="6E7DA14E" w14:textId="77777777" w:rsidTr="0036558A">
        <w:trPr>
          <w:trHeight w:val="79"/>
        </w:trPr>
        <w:tc>
          <w:tcPr>
            <w:tcW w:w="1615" w:type="dxa"/>
            <w:vMerge w:val="restart"/>
            <w:vAlign w:val="center"/>
          </w:tcPr>
          <w:p w14:paraId="42593E25" w14:textId="29422515" w:rsidR="00FA1072" w:rsidRDefault="00FA1072" w:rsidP="003F68DC">
            <w:pPr>
              <w:jc w:val="center"/>
            </w:pPr>
            <w:r>
              <w:t>100</w:t>
            </w:r>
          </w:p>
        </w:tc>
        <w:tc>
          <w:tcPr>
            <w:tcW w:w="3537" w:type="dxa"/>
          </w:tcPr>
          <w:p w14:paraId="6DFF6369" w14:textId="6C030507" w:rsidR="00FA1072" w:rsidRDefault="00FA1072" w:rsidP="00FB694B">
            <w:r w:rsidRPr="003B1FAD">
              <w:rPr>
                <w:i/>
                <w:iCs/>
              </w:rPr>
              <w:t>[s1 = 60000 and s2 = 100000]</w:t>
            </w:r>
          </w:p>
        </w:tc>
        <w:tc>
          <w:tcPr>
            <w:tcW w:w="2099" w:type="dxa"/>
          </w:tcPr>
          <w:p w14:paraId="74B1E270" w14:textId="37BD257C" w:rsidR="00FA1072" w:rsidRPr="00927F0C" w:rsidRDefault="00FA1072" w:rsidP="00927F0C">
            <w:pPr>
              <w:jc w:val="center"/>
              <w:rPr>
                <w:i/>
                <w:iCs/>
              </w:rPr>
            </w:pPr>
            <w:r w:rsidRPr="00927F0C">
              <w:rPr>
                <w:i/>
                <w:iCs/>
              </w:rPr>
              <w:t>0.296</w:t>
            </w:r>
          </w:p>
        </w:tc>
        <w:tc>
          <w:tcPr>
            <w:tcW w:w="2099" w:type="dxa"/>
          </w:tcPr>
          <w:p w14:paraId="6748CA16" w14:textId="69D515E9" w:rsidR="00FA1072" w:rsidRPr="00927F0C" w:rsidRDefault="00FA1072" w:rsidP="00927F0C">
            <w:pPr>
              <w:jc w:val="center"/>
              <w:rPr>
                <w:i/>
                <w:iCs/>
              </w:rPr>
            </w:pPr>
            <w:r w:rsidRPr="00927F0C">
              <w:rPr>
                <w:i/>
                <w:iCs/>
              </w:rPr>
              <w:t>0.</w:t>
            </w:r>
            <w:r w:rsidRPr="00927F0C">
              <w:rPr>
                <w:i/>
                <w:iCs/>
              </w:rPr>
              <w:t>061</w:t>
            </w:r>
          </w:p>
        </w:tc>
      </w:tr>
      <w:tr w:rsidR="00FA1072" w14:paraId="68BE76DF" w14:textId="77777777" w:rsidTr="0036558A">
        <w:trPr>
          <w:trHeight w:val="79"/>
        </w:trPr>
        <w:tc>
          <w:tcPr>
            <w:tcW w:w="1615" w:type="dxa"/>
            <w:vMerge/>
            <w:vAlign w:val="center"/>
          </w:tcPr>
          <w:p w14:paraId="4C39E12C" w14:textId="77777777" w:rsidR="00FA1072" w:rsidRDefault="00FA1072" w:rsidP="003F68DC">
            <w:pPr>
              <w:jc w:val="center"/>
            </w:pPr>
          </w:p>
        </w:tc>
        <w:tc>
          <w:tcPr>
            <w:tcW w:w="3537" w:type="dxa"/>
          </w:tcPr>
          <w:p w14:paraId="638021C9" w14:textId="3B241F45" w:rsidR="00FA1072" w:rsidRPr="003B1FAD" w:rsidRDefault="00FA1072" w:rsidP="00FB694B">
            <w:pPr>
              <w:rPr>
                <w:i/>
                <w:iCs/>
              </w:rPr>
            </w:pPr>
            <w:r w:rsidRPr="003B1FAD">
              <w:rPr>
                <w:i/>
                <w:iCs/>
              </w:rPr>
              <w:t xml:space="preserve">[s1 = </w:t>
            </w:r>
            <w:r>
              <w:rPr>
                <w:i/>
                <w:iCs/>
              </w:rPr>
              <w:t>8</w:t>
            </w:r>
            <w:r w:rsidRPr="003B1FAD">
              <w:rPr>
                <w:i/>
                <w:iCs/>
              </w:rPr>
              <w:t>0000 and s2 = 1</w:t>
            </w:r>
            <w:r>
              <w:rPr>
                <w:i/>
                <w:iCs/>
              </w:rPr>
              <w:t>1</w:t>
            </w:r>
            <w:r w:rsidRPr="003B1FAD">
              <w:rPr>
                <w:i/>
                <w:iCs/>
              </w:rPr>
              <w:t>00000]</w:t>
            </w:r>
          </w:p>
        </w:tc>
        <w:tc>
          <w:tcPr>
            <w:tcW w:w="2099" w:type="dxa"/>
          </w:tcPr>
          <w:p w14:paraId="459D13D4" w14:textId="33DCB2DC" w:rsidR="00FA1072" w:rsidRPr="00927F0C" w:rsidRDefault="00160268" w:rsidP="00927F0C">
            <w:pPr>
              <w:jc w:val="center"/>
              <w:rPr>
                <w:i/>
                <w:iCs/>
              </w:rPr>
            </w:pPr>
            <w:r w:rsidRPr="00927F0C">
              <w:rPr>
                <w:i/>
                <w:iCs/>
              </w:rPr>
              <w:t>0.443</w:t>
            </w:r>
          </w:p>
        </w:tc>
        <w:tc>
          <w:tcPr>
            <w:tcW w:w="2099" w:type="dxa"/>
          </w:tcPr>
          <w:p w14:paraId="360E96DD" w14:textId="1A28CEC0" w:rsidR="00FA1072" w:rsidRPr="00927F0C" w:rsidRDefault="000F67B3" w:rsidP="00927F0C">
            <w:pPr>
              <w:jc w:val="center"/>
              <w:rPr>
                <w:i/>
                <w:iCs/>
              </w:rPr>
            </w:pPr>
            <w:r w:rsidRPr="00927F0C">
              <w:rPr>
                <w:i/>
                <w:iCs/>
              </w:rPr>
              <w:t>0.031</w:t>
            </w:r>
          </w:p>
        </w:tc>
      </w:tr>
      <w:tr w:rsidR="004002CD" w14:paraId="0134F00E" w14:textId="77777777" w:rsidTr="0036558A">
        <w:trPr>
          <w:trHeight w:val="79"/>
        </w:trPr>
        <w:tc>
          <w:tcPr>
            <w:tcW w:w="1615" w:type="dxa"/>
            <w:vMerge w:val="restart"/>
            <w:vAlign w:val="center"/>
          </w:tcPr>
          <w:p w14:paraId="64A21C14" w14:textId="54885DC0" w:rsidR="004002CD" w:rsidRDefault="004002CD" w:rsidP="004002CD">
            <w:pPr>
              <w:jc w:val="center"/>
            </w:pPr>
            <w:r>
              <w:t>1000</w:t>
            </w:r>
          </w:p>
        </w:tc>
        <w:tc>
          <w:tcPr>
            <w:tcW w:w="3537" w:type="dxa"/>
          </w:tcPr>
          <w:p w14:paraId="7C340FED" w14:textId="2B716847" w:rsidR="004002CD" w:rsidRDefault="004002CD" w:rsidP="004002CD">
            <w:r w:rsidRPr="003B1FAD">
              <w:rPr>
                <w:i/>
                <w:iCs/>
              </w:rPr>
              <w:t>[s1 = 60000 and s2 = 100000]</w:t>
            </w:r>
          </w:p>
        </w:tc>
        <w:tc>
          <w:tcPr>
            <w:tcW w:w="2099" w:type="dxa"/>
          </w:tcPr>
          <w:p w14:paraId="3A1C16F0" w14:textId="5917AD75" w:rsidR="004002CD" w:rsidRPr="00927F0C" w:rsidRDefault="004002CD" w:rsidP="00927F0C">
            <w:pPr>
              <w:jc w:val="center"/>
              <w:rPr>
                <w:i/>
                <w:iCs/>
              </w:rPr>
            </w:pPr>
            <w:r w:rsidRPr="00927F0C">
              <w:rPr>
                <w:i/>
                <w:iCs/>
              </w:rPr>
              <w:t>0.359</w:t>
            </w:r>
          </w:p>
        </w:tc>
        <w:tc>
          <w:tcPr>
            <w:tcW w:w="2099" w:type="dxa"/>
          </w:tcPr>
          <w:p w14:paraId="62A8CFB3" w14:textId="1F60FC40" w:rsidR="004002CD" w:rsidRPr="00927F0C" w:rsidRDefault="004002CD" w:rsidP="00927F0C">
            <w:pPr>
              <w:jc w:val="center"/>
              <w:rPr>
                <w:i/>
                <w:iCs/>
              </w:rPr>
            </w:pPr>
            <w:r w:rsidRPr="00927F0C">
              <w:rPr>
                <w:i/>
                <w:iCs/>
              </w:rPr>
              <w:t>0.</w:t>
            </w:r>
            <w:r w:rsidRPr="00927F0C">
              <w:rPr>
                <w:i/>
                <w:iCs/>
              </w:rPr>
              <w:t>093</w:t>
            </w:r>
          </w:p>
        </w:tc>
      </w:tr>
      <w:tr w:rsidR="004002CD" w14:paraId="180753DC" w14:textId="77777777" w:rsidTr="0036558A">
        <w:trPr>
          <w:trHeight w:val="79"/>
        </w:trPr>
        <w:tc>
          <w:tcPr>
            <w:tcW w:w="1615" w:type="dxa"/>
            <w:vMerge/>
            <w:vAlign w:val="center"/>
          </w:tcPr>
          <w:p w14:paraId="5301E1A7" w14:textId="77777777" w:rsidR="004002CD" w:rsidRDefault="004002CD" w:rsidP="004002CD">
            <w:pPr>
              <w:jc w:val="center"/>
            </w:pPr>
          </w:p>
        </w:tc>
        <w:tc>
          <w:tcPr>
            <w:tcW w:w="3537" w:type="dxa"/>
          </w:tcPr>
          <w:p w14:paraId="0A3AB0FE" w14:textId="38BA3633" w:rsidR="004002CD" w:rsidRDefault="004002CD" w:rsidP="004002CD">
            <w:r w:rsidRPr="003B1FAD">
              <w:rPr>
                <w:i/>
                <w:iCs/>
              </w:rPr>
              <w:t xml:space="preserve">[s1 = </w:t>
            </w:r>
            <w:r>
              <w:rPr>
                <w:i/>
                <w:iCs/>
              </w:rPr>
              <w:t>8</w:t>
            </w:r>
            <w:r w:rsidRPr="003B1FAD">
              <w:rPr>
                <w:i/>
                <w:iCs/>
              </w:rPr>
              <w:t>0000 and s2 = 1</w:t>
            </w:r>
            <w:r>
              <w:rPr>
                <w:i/>
                <w:iCs/>
              </w:rPr>
              <w:t>1</w:t>
            </w:r>
            <w:r w:rsidRPr="003B1FAD">
              <w:rPr>
                <w:i/>
                <w:iCs/>
              </w:rPr>
              <w:t>00000]</w:t>
            </w:r>
          </w:p>
        </w:tc>
        <w:tc>
          <w:tcPr>
            <w:tcW w:w="2099" w:type="dxa"/>
          </w:tcPr>
          <w:p w14:paraId="08A4B447" w14:textId="7C664DFF" w:rsidR="004002CD" w:rsidRPr="00927F0C" w:rsidRDefault="004002CD" w:rsidP="00927F0C">
            <w:pPr>
              <w:jc w:val="center"/>
              <w:rPr>
                <w:i/>
                <w:iCs/>
              </w:rPr>
            </w:pPr>
            <w:r w:rsidRPr="00927F0C">
              <w:rPr>
                <w:i/>
                <w:iCs/>
              </w:rPr>
              <w:t>0.509</w:t>
            </w:r>
          </w:p>
        </w:tc>
        <w:tc>
          <w:tcPr>
            <w:tcW w:w="2099" w:type="dxa"/>
          </w:tcPr>
          <w:p w14:paraId="31A4BD85" w14:textId="4F809F06" w:rsidR="004002CD" w:rsidRPr="00927F0C" w:rsidRDefault="00DE64E1" w:rsidP="00927F0C">
            <w:pPr>
              <w:jc w:val="center"/>
              <w:rPr>
                <w:i/>
                <w:iCs/>
              </w:rPr>
            </w:pPr>
            <w:r w:rsidRPr="00927F0C">
              <w:rPr>
                <w:i/>
                <w:iCs/>
              </w:rPr>
              <w:t>0.038</w:t>
            </w:r>
          </w:p>
        </w:tc>
      </w:tr>
      <w:tr w:rsidR="004002CD" w14:paraId="306D48CA" w14:textId="77777777" w:rsidTr="0036558A">
        <w:trPr>
          <w:trHeight w:val="224"/>
        </w:trPr>
        <w:tc>
          <w:tcPr>
            <w:tcW w:w="1615" w:type="dxa"/>
            <w:vMerge w:val="restart"/>
            <w:vAlign w:val="center"/>
          </w:tcPr>
          <w:p w14:paraId="27A7906A" w14:textId="0CBE2A93" w:rsidR="004002CD" w:rsidRDefault="004002CD" w:rsidP="004002CD">
            <w:pPr>
              <w:jc w:val="center"/>
            </w:pPr>
            <w:r>
              <w:t>100000</w:t>
            </w:r>
          </w:p>
        </w:tc>
        <w:tc>
          <w:tcPr>
            <w:tcW w:w="3537" w:type="dxa"/>
          </w:tcPr>
          <w:p w14:paraId="5123FAAC" w14:textId="60C38D41" w:rsidR="004002CD" w:rsidRPr="004C7C4A" w:rsidRDefault="004002CD" w:rsidP="004002CD">
            <w:r w:rsidRPr="003B1FAD">
              <w:rPr>
                <w:i/>
                <w:iCs/>
              </w:rPr>
              <w:t>[s1 = 60000 and s2 = 100000]</w:t>
            </w:r>
          </w:p>
        </w:tc>
        <w:tc>
          <w:tcPr>
            <w:tcW w:w="2099" w:type="dxa"/>
          </w:tcPr>
          <w:p w14:paraId="625BF198" w14:textId="0D0222A8" w:rsidR="004002CD" w:rsidRPr="00927F0C" w:rsidRDefault="004002CD" w:rsidP="00927F0C">
            <w:pPr>
              <w:jc w:val="center"/>
              <w:rPr>
                <w:i/>
                <w:iCs/>
              </w:rPr>
            </w:pPr>
            <w:r w:rsidRPr="00927F0C">
              <w:rPr>
                <w:i/>
                <w:iCs/>
              </w:rPr>
              <w:t>14.</w:t>
            </w:r>
            <w:r w:rsidR="00240B3D" w:rsidRPr="00927F0C">
              <w:rPr>
                <w:i/>
                <w:iCs/>
              </w:rPr>
              <w:t>278</w:t>
            </w:r>
          </w:p>
        </w:tc>
        <w:tc>
          <w:tcPr>
            <w:tcW w:w="2099" w:type="dxa"/>
          </w:tcPr>
          <w:p w14:paraId="7C50522B" w14:textId="25F84E24" w:rsidR="004002CD" w:rsidRPr="00927F0C" w:rsidRDefault="004002CD" w:rsidP="00927F0C">
            <w:pPr>
              <w:jc w:val="center"/>
              <w:rPr>
                <w:i/>
                <w:iCs/>
              </w:rPr>
            </w:pPr>
            <w:r w:rsidRPr="00927F0C">
              <w:rPr>
                <w:i/>
                <w:iCs/>
              </w:rPr>
              <w:t>3.429</w:t>
            </w:r>
          </w:p>
        </w:tc>
      </w:tr>
      <w:tr w:rsidR="004002CD" w14:paraId="6EAFD912" w14:textId="77777777" w:rsidTr="0036558A">
        <w:trPr>
          <w:trHeight w:val="269"/>
        </w:trPr>
        <w:tc>
          <w:tcPr>
            <w:tcW w:w="1615" w:type="dxa"/>
            <w:vMerge/>
            <w:vAlign w:val="center"/>
          </w:tcPr>
          <w:p w14:paraId="5989E6DC" w14:textId="77777777" w:rsidR="004002CD" w:rsidRDefault="004002CD" w:rsidP="004002CD">
            <w:pPr>
              <w:jc w:val="center"/>
            </w:pPr>
          </w:p>
        </w:tc>
        <w:tc>
          <w:tcPr>
            <w:tcW w:w="3537" w:type="dxa"/>
          </w:tcPr>
          <w:p w14:paraId="1A6A696E" w14:textId="490ED53F" w:rsidR="004002CD" w:rsidRPr="004C7C4A" w:rsidRDefault="004002CD" w:rsidP="004002CD">
            <w:r w:rsidRPr="003B1FAD">
              <w:rPr>
                <w:i/>
                <w:iCs/>
              </w:rPr>
              <w:t xml:space="preserve">[s1 = </w:t>
            </w:r>
            <w:r>
              <w:rPr>
                <w:i/>
                <w:iCs/>
              </w:rPr>
              <w:t>8</w:t>
            </w:r>
            <w:r w:rsidRPr="003B1FAD">
              <w:rPr>
                <w:i/>
                <w:iCs/>
              </w:rPr>
              <w:t>0000 and s2 = 1</w:t>
            </w:r>
            <w:r>
              <w:rPr>
                <w:i/>
                <w:iCs/>
              </w:rPr>
              <w:t>1</w:t>
            </w:r>
            <w:r w:rsidRPr="003B1FAD">
              <w:rPr>
                <w:i/>
                <w:iCs/>
              </w:rPr>
              <w:t>00000]</w:t>
            </w:r>
          </w:p>
        </w:tc>
        <w:tc>
          <w:tcPr>
            <w:tcW w:w="2099" w:type="dxa"/>
          </w:tcPr>
          <w:p w14:paraId="7F5B73D4" w14:textId="6C57686A" w:rsidR="004002CD" w:rsidRPr="00927F0C" w:rsidRDefault="00240B3D" w:rsidP="00927F0C">
            <w:pPr>
              <w:jc w:val="center"/>
              <w:rPr>
                <w:i/>
                <w:iCs/>
              </w:rPr>
            </w:pPr>
            <w:r w:rsidRPr="00927F0C">
              <w:rPr>
                <w:i/>
                <w:iCs/>
              </w:rPr>
              <w:t>17.793</w:t>
            </w:r>
          </w:p>
        </w:tc>
        <w:tc>
          <w:tcPr>
            <w:tcW w:w="2099" w:type="dxa"/>
          </w:tcPr>
          <w:p w14:paraId="7277882B" w14:textId="672FB07D" w:rsidR="004002CD" w:rsidRPr="00927F0C" w:rsidRDefault="00240B3D" w:rsidP="00927F0C">
            <w:pPr>
              <w:jc w:val="center"/>
              <w:rPr>
                <w:i/>
                <w:iCs/>
              </w:rPr>
            </w:pPr>
            <w:r w:rsidRPr="00927F0C">
              <w:rPr>
                <w:i/>
                <w:iCs/>
              </w:rPr>
              <w:t>0.089</w:t>
            </w:r>
          </w:p>
        </w:tc>
      </w:tr>
    </w:tbl>
    <w:p w14:paraId="66382A4A" w14:textId="77777777" w:rsidR="00431DB6" w:rsidRDefault="00431DB6" w:rsidP="00FB69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
        <w:gridCol w:w="8905"/>
      </w:tblGrid>
      <w:tr w:rsidR="0027090C" w:rsidRPr="00B82307" w14:paraId="5F9129CB" w14:textId="77777777" w:rsidTr="00313AFC">
        <w:trPr>
          <w:trHeight w:val="66"/>
        </w:trPr>
        <w:tc>
          <w:tcPr>
            <w:tcW w:w="445" w:type="dxa"/>
          </w:tcPr>
          <w:p w14:paraId="07D68ECB" w14:textId="77777777" w:rsidR="0027090C" w:rsidRDefault="0027090C" w:rsidP="006F2699"/>
        </w:tc>
        <w:tc>
          <w:tcPr>
            <w:tcW w:w="8905" w:type="dxa"/>
          </w:tcPr>
          <w:p w14:paraId="33123A40" w14:textId="77777777" w:rsidR="0027090C" w:rsidRDefault="0027090C" w:rsidP="0027090C">
            <w:r>
              <w:t>Based on the execution times recorded at the different record level, we see that indexing ‘salary’ attribute does speed up query processing when the number of records in the relation increase.</w:t>
            </w:r>
          </w:p>
          <w:p w14:paraId="4D30AE07" w14:textId="77777777" w:rsidR="0027090C" w:rsidRDefault="0027090C" w:rsidP="006F2699"/>
        </w:tc>
      </w:tr>
      <w:tr w:rsidR="005872CE" w:rsidRPr="00B82307" w14:paraId="4DE9D552" w14:textId="77777777" w:rsidTr="00313AFC">
        <w:trPr>
          <w:trHeight w:val="66"/>
        </w:trPr>
        <w:tc>
          <w:tcPr>
            <w:tcW w:w="445" w:type="dxa"/>
          </w:tcPr>
          <w:p w14:paraId="218D0B51" w14:textId="6874649B" w:rsidR="005872CE" w:rsidRPr="003571A6" w:rsidRDefault="005872CE" w:rsidP="006F2699">
            <w:r>
              <w:t>4</w:t>
            </w:r>
            <w:r w:rsidRPr="003571A6">
              <w:t>.</w:t>
            </w:r>
          </w:p>
        </w:tc>
        <w:tc>
          <w:tcPr>
            <w:tcW w:w="8905" w:type="dxa"/>
          </w:tcPr>
          <w:p w14:paraId="3AF7DA2C" w14:textId="6F79F52F" w:rsidR="005872CE" w:rsidRDefault="005872CE" w:rsidP="006F2699">
            <w:r>
              <w:t>Considering the nature of the query, we can index ‘</w:t>
            </w:r>
            <w:proofErr w:type="spellStart"/>
            <w:r w:rsidR="00EB16BD">
              <w:t>cname</w:t>
            </w:r>
            <w:proofErr w:type="spellEnd"/>
            <w:r w:rsidR="00EB16BD">
              <w:t>’</w:t>
            </w:r>
            <w:r>
              <w:t xml:space="preserve"> attribute </w:t>
            </w:r>
            <w:r w:rsidR="00EB16BD">
              <w:t>in the Company table and ‘</w:t>
            </w:r>
            <w:proofErr w:type="spellStart"/>
            <w:r w:rsidR="00EB16BD">
              <w:t>pid</w:t>
            </w:r>
            <w:proofErr w:type="spellEnd"/>
            <w:r w:rsidR="00EB16BD">
              <w:t xml:space="preserve">’ attribute in Person table </w:t>
            </w:r>
            <w:r>
              <w:t>to speed up the query.</w:t>
            </w:r>
          </w:p>
          <w:p w14:paraId="5179A938" w14:textId="77777777" w:rsidR="005872CE" w:rsidRDefault="005872CE" w:rsidP="006F2699"/>
          <w:p w14:paraId="435D9E03" w14:textId="77777777" w:rsidR="005872CE" w:rsidRDefault="005872CE" w:rsidP="006F2699">
            <w:r>
              <w:t>We can create the index with the below:</w:t>
            </w:r>
          </w:p>
          <w:p w14:paraId="37D48399" w14:textId="77777777" w:rsidR="005872CE" w:rsidRDefault="005872CE" w:rsidP="006F2699">
            <w:pPr>
              <w:rPr>
                <w:i/>
                <w:iCs/>
              </w:rPr>
            </w:pPr>
            <w:r w:rsidRPr="00832297">
              <w:rPr>
                <w:i/>
                <w:iCs/>
              </w:rPr>
              <w:t xml:space="preserve">CREATE INDEX </w:t>
            </w:r>
            <w:proofErr w:type="spellStart"/>
            <w:r w:rsidR="000A17E8">
              <w:rPr>
                <w:i/>
                <w:iCs/>
              </w:rPr>
              <w:t>cname</w:t>
            </w:r>
            <w:r w:rsidRPr="00832297">
              <w:rPr>
                <w:i/>
                <w:iCs/>
              </w:rPr>
              <w:t>_idx</w:t>
            </w:r>
            <w:proofErr w:type="spellEnd"/>
            <w:r w:rsidRPr="00832297">
              <w:rPr>
                <w:i/>
                <w:iCs/>
              </w:rPr>
              <w:t xml:space="preserve"> ON </w:t>
            </w:r>
            <w:r w:rsidR="000A17E8">
              <w:rPr>
                <w:i/>
                <w:iCs/>
              </w:rPr>
              <w:t>Company</w:t>
            </w:r>
            <w:r w:rsidRPr="00832297">
              <w:rPr>
                <w:i/>
                <w:iCs/>
              </w:rPr>
              <w:t>(</w:t>
            </w:r>
            <w:proofErr w:type="spellStart"/>
            <w:r w:rsidR="000A17E8">
              <w:rPr>
                <w:i/>
                <w:iCs/>
              </w:rPr>
              <w:t>cname</w:t>
            </w:r>
            <w:proofErr w:type="spellEnd"/>
            <w:r w:rsidRPr="00832297">
              <w:rPr>
                <w:i/>
                <w:iCs/>
              </w:rPr>
              <w:t>);</w:t>
            </w:r>
          </w:p>
          <w:p w14:paraId="3B5463C1" w14:textId="2E69379D" w:rsidR="000A17E8" w:rsidRDefault="000A17E8" w:rsidP="006F2699">
            <w:pPr>
              <w:rPr>
                <w:i/>
                <w:iCs/>
              </w:rPr>
            </w:pPr>
            <w:r w:rsidRPr="00832297">
              <w:rPr>
                <w:i/>
                <w:iCs/>
              </w:rPr>
              <w:t xml:space="preserve">CREATE INDEX </w:t>
            </w:r>
            <w:proofErr w:type="spellStart"/>
            <w:r>
              <w:rPr>
                <w:i/>
                <w:iCs/>
              </w:rPr>
              <w:t>pid</w:t>
            </w:r>
            <w:r w:rsidRPr="00832297">
              <w:rPr>
                <w:i/>
                <w:iCs/>
              </w:rPr>
              <w:t>_idx</w:t>
            </w:r>
            <w:proofErr w:type="spellEnd"/>
            <w:r w:rsidRPr="00832297">
              <w:rPr>
                <w:i/>
                <w:iCs/>
              </w:rPr>
              <w:t xml:space="preserve"> ON </w:t>
            </w:r>
            <w:r w:rsidR="009E30E7">
              <w:rPr>
                <w:i/>
                <w:iCs/>
              </w:rPr>
              <w:t>Person</w:t>
            </w:r>
            <w:r w:rsidRPr="00832297">
              <w:rPr>
                <w:i/>
                <w:iCs/>
              </w:rPr>
              <w:t>(</w:t>
            </w:r>
            <w:proofErr w:type="spellStart"/>
            <w:r>
              <w:rPr>
                <w:i/>
                <w:iCs/>
              </w:rPr>
              <w:t>pid</w:t>
            </w:r>
            <w:proofErr w:type="spellEnd"/>
            <w:r w:rsidRPr="00832297">
              <w:rPr>
                <w:i/>
                <w:iCs/>
              </w:rPr>
              <w:t>);</w:t>
            </w:r>
          </w:p>
          <w:p w14:paraId="697C4AC3" w14:textId="77777777" w:rsidR="003B5C16" w:rsidRDefault="003B5C16" w:rsidP="006F2699">
            <w:pPr>
              <w:rPr>
                <w:i/>
                <w:iCs/>
              </w:rPr>
            </w:pPr>
          </w:p>
          <w:p w14:paraId="7983BCAB" w14:textId="7DAB32E3" w:rsidR="003B5C16" w:rsidRPr="007C6FAC" w:rsidRDefault="003B5C16" w:rsidP="006F2699">
            <w:r w:rsidRPr="0003470C">
              <w:t xml:space="preserve">The </w:t>
            </w:r>
            <w:r w:rsidR="0003470C" w:rsidRPr="0003470C">
              <w:t>table</w:t>
            </w:r>
            <w:r w:rsidRPr="0003470C">
              <w:t xml:space="preserve"> below records the execution time of the given query before and after creating the mentioned indexes</w:t>
            </w:r>
            <w:r w:rsidR="00E07922" w:rsidRPr="007C6FAC">
              <w:t>:</w:t>
            </w:r>
          </w:p>
        </w:tc>
      </w:tr>
    </w:tbl>
    <w:p w14:paraId="152D347A" w14:textId="77777777" w:rsidR="00431DB6" w:rsidRDefault="00431DB6" w:rsidP="00FB694B"/>
    <w:tbl>
      <w:tblPr>
        <w:tblStyle w:val="TableGrid"/>
        <w:tblW w:w="9350" w:type="dxa"/>
        <w:tblInd w:w="607" w:type="dxa"/>
        <w:tblLook w:val="04A0" w:firstRow="1" w:lastRow="0" w:firstColumn="1" w:lastColumn="0" w:noHBand="0" w:noVBand="1"/>
      </w:tblPr>
      <w:tblGrid>
        <w:gridCol w:w="1615"/>
        <w:gridCol w:w="2520"/>
        <w:gridCol w:w="2700"/>
        <w:gridCol w:w="2515"/>
      </w:tblGrid>
      <w:tr w:rsidR="00C1274E" w14:paraId="6A685820" w14:textId="77777777" w:rsidTr="00E333C7">
        <w:tc>
          <w:tcPr>
            <w:tcW w:w="1615" w:type="dxa"/>
            <w:vMerge w:val="restart"/>
            <w:vAlign w:val="center"/>
          </w:tcPr>
          <w:p w14:paraId="36781899" w14:textId="77777777" w:rsidR="00C1274E" w:rsidRPr="00783085" w:rsidRDefault="00C1274E" w:rsidP="006F2699">
            <w:pPr>
              <w:jc w:val="center"/>
              <w:rPr>
                <w:b/>
                <w:bCs/>
              </w:rPr>
            </w:pPr>
            <w:r w:rsidRPr="00783085">
              <w:rPr>
                <w:b/>
                <w:bCs/>
              </w:rPr>
              <w:t>Records</w:t>
            </w:r>
          </w:p>
        </w:tc>
        <w:tc>
          <w:tcPr>
            <w:tcW w:w="2520" w:type="dxa"/>
            <w:vMerge w:val="restart"/>
            <w:vAlign w:val="center"/>
          </w:tcPr>
          <w:p w14:paraId="38548963" w14:textId="69303B1C" w:rsidR="00C1274E" w:rsidRPr="00783085" w:rsidRDefault="00C64A6B" w:rsidP="006F2699">
            <w:pPr>
              <w:jc w:val="center"/>
              <w:rPr>
                <w:b/>
                <w:bCs/>
              </w:rPr>
            </w:pPr>
            <w:proofErr w:type="spellStart"/>
            <w:r>
              <w:rPr>
                <w:b/>
                <w:bCs/>
              </w:rPr>
              <w:t>cname</w:t>
            </w:r>
            <w:proofErr w:type="spellEnd"/>
          </w:p>
        </w:tc>
        <w:tc>
          <w:tcPr>
            <w:tcW w:w="5215" w:type="dxa"/>
            <w:gridSpan w:val="2"/>
            <w:vAlign w:val="center"/>
          </w:tcPr>
          <w:p w14:paraId="1E2772B5" w14:textId="77777777" w:rsidR="00C1274E" w:rsidRPr="00783085" w:rsidRDefault="00C1274E" w:rsidP="006F2699">
            <w:pPr>
              <w:jc w:val="center"/>
              <w:rPr>
                <w:b/>
                <w:bCs/>
              </w:rPr>
            </w:pPr>
            <w:r w:rsidRPr="00783085">
              <w:rPr>
                <w:b/>
                <w:bCs/>
              </w:rPr>
              <w:t>Execution Time (ms)</w:t>
            </w:r>
          </w:p>
        </w:tc>
      </w:tr>
      <w:tr w:rsidR="00C1274E" w14:paraId="0D55CC0B" w14:textId="77777777" w:rsidTr="00E333C7">
        <w:tc>
          <w:tcPr>
            <w:tcW w:w="1615" w:type="dxa"/>
            <w:vMerge/>
            <w:vAlign w:val="center"/>
          </w:tcPr>
          <w:p w14:paraId="4009C3AE" w14:textId="77777777" w:rsidR="00C1274E" w:rsidRPr="00783085" w:rsidRDefault="00C1274E" w:rsidP="006F2699">
            <w:pPr>
              <w:jc w:val="center"/>
              <w:rPr>
                <w:b/>
                <w:bCs/>
              </w:rPr>
            </w:pPr>
          </w:p>
        </w:tc>
        <w:tc>
          <w:tcPr>
            <w:tcW w:w="2520" w:type="dxa"/>
            <w:vMerge/>
          </w:tcPr>
          <w:p w14:paraId="51A4ADF2" w14:textId="77777777" w:rsidR="00C1274E" w:rsidRPr="00783085" w:rsidRDefault="00C1274E" w:rsidP="006F2699">
            <w:pPr>
              <w:jc w:val="center"/>
              <w:rPr>
                <w:b/>
                <w:bCs/>
              </w:rPr>
            </w:pPr>
          </w:p>
        </w:tc>
        <w:tc>
          <w:tcPr>
            <w:tcW w:w="2700" w:type="dxa"/>
            <w:vAlign w:val="center"/>
          </w:tcPr>
          <w:p w14:paraId="35B1FE8C" w14:textId="77777777" w:rsidR="00C1274E" w:rsidRPr="00783085" w:rsidRDefault="00C1274E" w:rsidP="006F2699">
            <w:pPr>
              <w:jc w:val="center"/>
              <w:rPr>
                <w:b/>
                <w:bCs/>
              </w:rPr>
            </w:pPr>
            <w:r w:rsidRPr="00783085">
              <w:rPr>
                <w:b/>
                <w:bCs/>
              </w:rPr>
              <w:t>Without Index</w:t>
            </w:r>
          </w:p>
        </w:tc>
        <w:tc>
          <w:tcPr>
            <w:tcW w:w="2515" w:type="dxa"/>
            <w:vAlign w:val="center"/>
          </w:tcPr>
          <w:p w14:paraId="087F0E57" w14:textId="77777777" w:rsidR="00C1274E" w:rsidRPr="00783085" w:rsidRDefault="00C1274E" w:rsidP="006F2699">
            <w:pPr>
              <w:jc w:val="center"/>
              <w:rPr>
                <w:b/>
                <w:bCs/>
              </w:rPr>
            </w:pPr>
            <w:r w:rsidRPr="00783085">
              <w:rPr>
                <w:b/>
                <w:bCs/>
              </w:rPr>
              <w:t>With Index</w:t>
            </w:r>
          </w:p>
        </w:tc>
      </w:tr>
      <w:tr w:rsidR="00C1274E" w14:paraId="748D3A3D" w14:textId="77777777" w:rsidTr="00E333C7">
        <w:trPr>
          <w:trHeight w:val="79"/>
        </w:trPr>
        <w:tc>
          <w:tcPr>
            <w:tcW w:w="1615" w:type="dxa"/>
            <w:vMerge w:val="restart"/>
            <w:vAlign w:val="center"/>
          </w:tcPr>
          <w:p w14:paraId="2F816A75" w14:textId="77777777" w:rsidR="00C1274E" w:rsidRDefault="00C1274E" w:rsidP="006F2699">
            <w:pPr>
              <w:jc w:val="center"/>
            </w:pPr>
            <w:r>
              <w:t>100</w:t>
            </w:r>
          </w:p>
        </w:tc>
        <w:tc>
          <w:tcPr>
            <w:tcW w:w="2520" w:type="dxa"/>
            <w:vAlign w:val="center"/>
          </w:tcPr>
          <w:p w14:paraId="12DDE7A5" w14:textId="690F4719" w:rsidR="00C1274E" w:rsidRDefault="00C64A6B" w:rsidP="006F20D9">
            <w:pPr>
              <w:jc w:val="center"/>
            </w:pPr>
            <w:r>
              <w:t>‘Amazon’</w:t>
            </w:r>
          </w:p>
        </w:tc>
        <w:tc>
          <w:tcPr>
            <w:tcW w:w="2700" w:type="dxa"/>
          </w:tcPr>
          <w:p w14:paraId="660C4FF3" w14:textId="6BFDDDB2" w:rsidR="00C1274E" w:rsidRPr="00927F0C" w:rsidRDefault="00F01C7F" w:rsidP="006F2699">
            <w:pPr>
              <w:jc w:val="center"/>
              <w:rPr>
                <w:i/>
                <w:iCs/>
              </w:rPr>
            </w:pPr>
            <w:r>
              <w:rPr>
                <w:i/>
                <w:iCs/>
              </w:rPr>
              <w:t>0.214</w:t>
            </w:r>
          </w:p>
        </w:tc>
        <w:tc>
          <w:tcPr>
            <w:tcW w:w="2515" w:type="dxa"/>
          </w:tcPr>
          <w:p w14:paraId="01640129" w14:textId="638F5FC0" w:rsidR="00C1274E" w:rsidRPr="00927F0C" w:rsidRDefault="005871E6" w:rsidP="006F2699">
            <w:pPr>
              <w:jc w:val="center"/>
              <w:rPr>
                <w:i/>
                <w:iCs/>
              </w:rPr>
            </w:pPr>
            <w:r>
              <w:rPr>
                <w:i/>
                <w:iCs/>
              </w:rPr>
              <w:t>0.176</w:t>
            </w:r>
          </w:p>
        </w:tc>
      </w:tr>
      <w:tr w:rsidR="0093255E" w14:paraId="1B2A122C" w14:textId="77777777" w:rsidTr="00E333C7">
        <w:trPr>
          <w:trHeight w:val="79"/>
        </w:trPr>
        <w:tc>
          <w:tcPr>
            <w:tcW w:w="1615" w:type="dxa"/>
            <w:vMerge/>
            <w:vAlign w:val="center"/>
          </w:tcPr>
          <w:p w14:paraId="21DBC6C6" w14:textId="77777777" w:rsidR="0093255E" w:rsidRDefault="0093255E" w:rsidP="006F2699">
            <w:pPr>
              <w:jc w:val="center"/>
            </w:pPr>
          </w:p>
        </w:tc>
        <w:tc>
          <w:tcPr>
            <w:tcW w:w="2520" w:type="dxa"/>
            <w:vAlign w:val="center"/>
          </w:tcPr>
          <w:p w14:paraId="07656C48" w14:textId="60095709" w:rsidR="0093255E" w:rsidRDefault="0093255E" w:rsidP="006F20D9">
            <w:pPr>
              <w:jc w:val="center"/>
              <w:rPr>
                <w:i/>
                <w:iCs/>
              </w:rPr>
            </w:pPr>
            <w:r>
              <w:rPr>
                <w:i/>
                <w:iCs/>
              </w:rPr>
              <w:t>‘Netflix’</w:t>
            </w:r>
          </w:p>
        </w:tc>
        <w:tc>
          <w:tcPr>
            <w:tcW w:w="2700" w:type="dxa"/>
          </w:tcPr>
          <w:p w14:paraId="58F7AB2B" w14:textId="418766E8" w:rsidR="0093255E" w:rsidRPr="00927F0C" w:rsidRDefault="00F01C7F" w:rsidP="006F2699">
            <w:pPr>
              <w:jc w:val="center"/>
              <w:rPr>
                <w:i/>
                <w:iCs/>
              </w:rPr>
            </w:pPr>
            <w:r>
              <w:rPr>
                <w:i/>
                <w:iCs/>
              </w:rPr>
              <w:t>0.164</w:t>
            </w:r>
          </w:p>
        </w:tc>
        <w:tc>
          <w:tcPr>
            <w:tcW w:w="2515" w:type="dxa"/>
          </w:tcPr>
          <w:p w14:paraId="306E867C" w14:textId="06E859EF" w:rsidR="0093255E" w:rsidRPr="00927F0C" w:rsidRDefault="005871E6" w:rsidP="006F2699">
            <w:pPr>
              <w:jc w:val="center"/>
              <w:rPr>
                <w:i/>
                <w:iCs/>
              </w:rPr>
            </w:pPr>
            <w:r>
              <w:rPr>
                <w:i/>
                <w:iCs/>
              </w:rPr>
              <w:t>0.129</w:t>
            </w:r>
          </w:p>
        </w:tc>
      </w:tr>
      <w:tr w:rsidR="00C1274E" w14:paraId="376D0DE6" w14:textId="77777777" w:rsidTr="00E333C7">
        <w:trPr>
          <w:trHeight w:val="79"/>
        </w:trPr>
        <w:tc>
          <w:tcPr>
            <w:tcW w:w="1615" w:type="dxa"/>
            <w:vMerge/>
            <w:vAlign w:val="center"/>
          </w:tcPr>
          <w:p w14:paraId="690026C7" w14:textId="77777777" w:rsidR="00C1274E" w:rsidRDefault="00C1274E" w:rsidP="006F2699">
            <w:pPr>
              <w:jc w:val="center"/>
            </w:pPr>
          </w:p>
        </w:tc>
        <w:tc>
          <w:tcPr>
            <w:tcW w:w="2520" w:type="dxa"/>
            <w:vAlign w:val="center"/>
          </w:tcPr>
          <w:p w14:paraId="45DC85D2" w14:textId="2414F2F3" w:rsidR="00C1274E" w:rsidRPr="003B1FAD" w:rsidRDefault="0093255E" w:rsidP="006F20D9">
            <w:pPr>
              <w:jc w:val="center"/>
              <w:rPr>
                <w:i/>
                <w:iCs/>
              </w:rPr>
            </w:pPr>
            <w:r>
              <w:rPr>
                <w:i/>
                <w:iCs/>
              </w:rPr>
              <w:t>‘Stripe’</w:t>
            </w:r>
          </w:p>
        </w:tc>
        <w:tc>
          <w:tcPr>
            <w:tcW w:w="2700" w:type="dxa"/>
          </w:tcPr>
          <w:p w14:paraId="3806A7D9" w14:textId="2F0F6BB9" w:rsidR="00C1274E" w:rsidRPr="00927F0C" w:rsidRDefault="00F01C7F" w:rsidP="006F2699">
            <w:pPr>
              <w:jc w:val="center"/>
              <w:rPr>
                <w:i/>
                <w:iCs/>
              </w:rPr>
            </w:pPr>
            <w:r>
              <w:rPr>
                <w:i/>
                <w:iCs/>
              </w:rPr>
              <w:t>0.</w:t>
            </w:r>
            <w:r w:rsidR="006257FF">
              <w:rPr>
                <w:i/>
                <w:iCs/>
              </w:rPr>
              <w:t>147</w:t>
            </w:r>
          </w:p>
        </w:tc>
        <w:tc>
          <w:tcPr>
            <w:tcW w:w="2515" w:type="dxa"/>
          </w:tcPr>
          <w:p w14:paraId="72621283" w14:textId="408E8577" w:rsidR="00C1274E" w:rsidRPr="00927F0C" w:rsidRDefault="005871E6" w:rsidP="006F2699">
            <w:pPr>
              <w:jc w:val="center"/>
              <w:rPr>
                <w:i/>
                <w:iCs/>
              </w:rPr>
            </w:pPr>
            <w:r>
              <w:rPr>
                <w:i/>
                <w:iCs/>
              </w:rPr>
              <w:t>0.</w:t>
            </w:r>
            <w:r w:rsidR="00C054F0">
              <w:rPr>
                <w:i/>
                <w:iCs/>
              </w:rPr>
              <w:t>088</w:t>
            </w:r>
          </w:p>
        </w:tc>
      </w:tr>
      <w:tr w:rsidR="00FF4C49" w14:paraId="512E4C45" w14:textId="77777777" w:rsidTr="00E333C7">
        <w:trPr>
          <w:trHeight w:val="79"/>
        </w:trPr>
        <w:tc>
          <w:tcPr>
            <w:tcW w:w="1615" w:type="dxa"/>
            <w:vMerge w:val="restart"/>
            <w:vAlign w:val="center"/>
          </w:tcPr>
          <w:p w14:paraId="6DBAF004" w14:textId="77777777" w:rsidR="00FF4C49" w:rsidRDefault="00FF4C49" w:rsidP="00FF4C49">
            <w:pPr>
              <w:jc w:val="center"/>
            </w:pPr>
            <w:r>
              <w:t>1000</w:t>
            </w:r>
          </w:p>
        </w:tc>
        <w:tc>
          <w:tcPr>
            <w:tcW w:w="2520" w:type="dxa"/>
            <w:vAlign w:val="center"/>
          </w:tcPr>
          <w:p w14:paraId="3796C3E3" w14:textId="3FB6727E" w:rsidR="00FF4C49" w:rsidRDefault="00FF4C49" w:rsidP="006F20D9">
            <w:pPr>
              <w:jc w:val="center"/>
            </w:pPr>
            <w:r>
              <w:t>‘Amazon’</w:t>
            </w:r>
          </w:p>
        </w:tc>
        <w:tc>
          <w:tcPr>
            <w:tcW w:w="2700" w:type="dxa"/>
          </w:tcPr>
          <w:p w14:paraId="2DE5ADAA" w14:textId="3A747346" w:rsidR="00FF4C49" w:rsidRPr="00927F0C" w:rsidRDefault="000C650C" w:rsidP="00FF4C49">
            <w:pPr>
              <w:jc w:val="center"/>
              <w:rPr>
                <w:i/>
                <w:iCs/>
              </w:rPr>
            </w:pPr>
            <w:r>
              <w:rPr>
                <w:i/>
                <w:iCs/>
              </w:rPr>
              <w:t>0.3</w:t>
            </w:r>
            <w:r w:rsidR="00555459">
              <w:rPr>
                <w:i/>
                <w:iCs/>
              </w:rPr>
              <w:t>60</w:t>
            </w:r>
          </w:p>
        </w:tc>
        <w:tc>
          <w:tcPr>
            <w:tcW w:w="2515" w:type="dxa"/>
          </w:tcPr>
          <w:p w14:paraId="5F441033" w14:textId="56AF3380" w:rsidR="00FF4C49" w:rsidRPr="00927F0C" w:rsidRDefault="00BA4ACD" w:rsidP="00FF4C49">
            <w:pPr>
              <w:jc w:val="center"/>
              <w:rPr>
                <w:i/>
                <w:iCs/>
              </w:rPr>
            </w:pPr>
            <w:r>
              <w:rPr>
                <w:i/>
                <w:iCs/>
              </w:rPr>
              <w:t>0.295</w:t>
            </w:r>
          </w:p>
        </w:tc>
      </w:tr>
      <w:tr w:rsidR="00FF4C49" w14:paraId="75612376" w14:textId="77777777" w:rsidTr="00E333C7">
        <w:trPr>
          <w:trHeight w:val="79"/>
        </w:trPr>
        <w:tc>
          <w:tcPr>
            <w:tcW w:w="1615" w:type="dxa"/>
            <w:vMerge/>
            <w:vAlign w:val="center"/>
          </w:tcPr>
          <w:p w14:paraId="3FAAAF17" w14:textId="77777777" w:rsidR="00FF4C49" w:rsidRDefault="00FF4C49" w:rsidP="00FF4C49">
            <w:pPr>
              <w:jc w:val="center"/>
            </w:pPr>
          </w:p>
        </w:tc>
        <w:tc>
          <w:tcPr>
            <w:tcW w:w="2520" w:type="dxa"/>
            <w:vAlign w:val="center"/>
          </w:tcPr>
          <w:p w14:paraId="120BCBF1" w14:textId="5553192C" w:rsidR="00FF4C49" w:rsidRPr="003B1FAD" w:rsidRDefault="00FF4C49" w:rsidP="006F20D9">
            <w:pPr>
              <w:jc w:val="center"/>
              <w:rPr>
                <w:i/>
                <w:iCs/>
              </w:rPr>
            </w:pPr>
            <w:r>
              <w:rPr>
                <w:i/>
                <w:iCs/>
              </w:rPr>
              <w:t>‘Netflix’</w:t>
            </w:r>
          </w:p>
        </w:tc>
        <w:tc>
          <w:tcPr>
            <w:tcW w:w="2700" w:type="dxa"/>
          </w:tcPr>
          <w:p w14:paraId="699B9412" w14:textId="1586DE44" w:rsidR="00FF4C49" w:rsidRPr="00927F0C" w:rsidRDefault="000C650C" w:rsidP="00FF4C49">
            <w:pPr>
              <w:jc w:val="center"/>
              <w:rPr>
                <w:i/>
                <w:iCs/>
              </w:rPr>
            </w:pPr>
            <w:r>
              <w:rPr>
                <w:i/>
                <w:iCs/>
              </w:rPr>
              <w:t>0.</w:t>
            </w:r>
            <w:r w:rsidR="00751A5D">
              <w:rPr>
                <w:i/>
                <w:iCs/>
              </w:rPr>
              <w:t>305</w:t>
            </w:r>
          </w:p>
        </w:tc>
        <w:tc>
          <w:tcPr>
            <w:tcW w:w="2515" w:type="dxa"/>
          </w:tcPr>
          <w:p w14:paraId="108C673C" w14:textId="293D3CB4" w:rsidR="00FF4C49" w:rsidRPr="00927F0C" w:rsidRDefault="00E412D9" w:rsidP="00FF4C49">
            <w:pPr>
              <w:jc w:val="center"/>
              <w:rPr>
                <w:i/>
                <w:iCs/>
              </w:rPr>
            </w:pPr>
            <w:r>
              <w:rPr>
                <w:i/>
                <w:iCs/>
              </w:rPr>
              <w:t>0.316</w:t>
            </w:r>
          </w:p>
        </w:tc>
      </w:tr>
      <w:tr w:rsidR="00FF4C49" w14:paraId="2BC2AE01" w14:textId="77777777" w:rsidTr="00E333C7">
        <w:trPr>
          <w:trHeight w:val="79"/>
        </w:trPr>
        <w:tc>
          <w:tcPr>
            <w:tcW w:w="1615" w:type="dxa"/>
            <w:vMerge/>
            <w:vAlign w:val="center"/>
          </w:tcPr>
          <w:p w14:paraId="7830C170" w14:textId="77777777" w:rsidR="00FF4C49" w:rsidRDefault="00FF4C49" w:rsidP="00FF4C49">
            <w:pPr>
              <w:jc w:val="center"/>
            </w:pPr>
          </w:p>
        </w:tc>
        <w:tc>
          <w:tcPr>
            <w:tcW w:w="2520" w:type="dxa"/>
            <w:vAlign w:val="center"/>
          </w:tcPr>
          <w:p w14:paraId="0179E5BE" w14:textId="565C544B" w:rsidR="00FF4C49" w:rsidRDefault="00FF4C49" w:rsidP="006F20D9">
            <w:pPr>
              <w:jc w:val="center"/>
            </w:pPr>
            <w:r>
              <w:rPr>
                <w:i/>
                <w:iCs/>
              </w:rPr>
              <w:t>‘Stripe’</w:t>
            </w:r>
          </w:p>
        </w:tc>
        <w:tc>
          <w:tcPr>
            <w:tcW w:w="2700" w:type="dxa"/>
          </w:tcPr>
          <w:p w14:paraId="3C6F6DD6" w14:textId="08795A8A" w:rsidR="00FF4C49" w:rsidRPr="00927F0C" w:rsidRDefault="0072254C" w:rsidP="00FF4C49">
            <w:pPr>
              <w:jc w:val="center"/>
              <w:rPr>
                <w:i/>
                <w:iCs/>
              </w:rPr>
            </w:pPr>
            <w:r>
              <w:rPr>
                <w:i/>
                <w:iCs/>
              </w:rPr>
              <w:t>0.3</w:t>
            </w:r>
            <w:r w:rsidR="00A015ED">
              <w:rPr>
                <w:i/>
                <w:iCs/>
              </w:rPr>
              <w:t>70</w:t>
            </w:r>
          </w:p>
        </w:tc>
        <w:tc>
          <w:tcPr>
            <w:tcW w:w="2515" w:type="dxa"/>
          </w:tcPr>
          <w:p w14:paraId="19D56CFC" w14:textId="51C38007" w:rsidR="00FF4C49" w:rsidRPr="00927F0C" w:rsidRDefault="00E412D9" w:rsidP="00FF4C49">
            <w:pPr>
              <w:jc w:val="center"/>
              <w:rPr>
                <w:i/>
                <w:iCs/>
              </w:rPr>
            </w:pPr>
            <w:r>
              <w:rPr>
                <w:i/>
                <w:iCs/>
              </w:rPr>
              <w:t>0.292</w:t>
            </w:r>
          </w:p>
        </w:tc>
      </w:tr>
      <w:tr w:rsidR="00FF4C49" w14:paraId="1D6496D5" w14:textId="77777777" w:rsidTr="00E333C7">
        <w:trPr>
          <w:trHeight w:val="224"/>
        </w:trPr>
        <w:tc>
          <w:tcPr>
            <w:tcW w:w="1615" w:type="dxa"/>
            <w:vMerge w:val="restart"/>
            <w:vAlign w:val="center"/>
          </w:tcPr>
          <w:p w14:paraId="669A2784" w14:textId="5F3F36E1" w:rsidR="00FF4C49" w:rsidRDefault="00FF4C49" w:rsidP="00FF4C49">
            <w:pPr>
              <w:jc w:val="center"/>
            </w:pPr>
            <w:r>
              <w:t>10000</w:t>
            </w:r>
          </w:p>
        </w:tc>
        <w:tc>
          <w:tcPr>
            <w:tcW w:w="2520" w:type="dxa"/>
            <w:vAlign w:val="center"/>
          </w:tcPr>
          <w:p w14:paraId="42EAD3E9" w14:textId="51D024A1" w:rsidR="00FF4C49" w:rsidRPr="004C7C4A" w:rsidRDefault="00FF4C49" w:rsidP="006F20D9">
            <w:pPr>
              <w:jc w:val="center"/>
            </w:pPr>
            <w:r>
              <w:t>‘Amazon’</w:t>
            </w:r>
          </w:p>
        </w:tc>
        <w:tc>
          <w:tcPr>
            <w:tcW w:w="2700" w:type="dxa"/>
          </w:tcPr>
          <w:p w14:paraId="45D06D22" w14:textId="3D6BDA37" w:rsidR="00FF4C49" w:rsidRPr="00927F0C" w:rsidRDefault="009E33CD" w:rsidP="00FF4C49">
            <w:pPr>
              <w:jc w:val="center"/>
              <w:rPr>
                <w:i/>
                <w:iCs/>
              </w:rPr>
            </w:pPr>
            <w:r>
              <w:rPr>
                <w:i/>
                <w:iCs/>
              </w:rPr>
              <w:t>5.997</w:t>
            </w:r>
          </w:p>
        </w:tc>
        <w:tc>
          <w:tcPr>
            <w:tcW w:w="2515" w:type="dxa"/>
          </w:tcPr>
          <w:p w14:paraId="67F782DF" w14:textId="70A1D393" w:rsidR="00FF4C49" w:rsidRPr="00927F0C" w:rsidRDefault="007F4EC5" w:rsidP="00FF4C49">
            <w:pPr>
              <w:jc w:val="center"/>
              <w:rPr>
                <w:i/>
                <w:iCs/>
              </w:rPr>
            </w:pPr>
            <w:r>
              <w:rPr>
                <w:i/>
                <w:iCs/>
              </w:rPr>
              <w:t>2.8</w:t>
            </w:r>
            <w:r w:rsidR="008D0CC4">
              <w:rPr>
                <w:i/>
                <w:iCs/>
              </w:rPr>
              <w:t>2</w:t>
            </w:r>
            <w:r>
              <w:rPr>
                <w:i/>
                <w:iCs/>
              </w:rPr>
              <w:t>5</w:t>
            </w:r>
          </w:p>
        </w:tc>
      </w:tr>
      <w:tr w:rsidR="00FF4C49" w14:paraId="116217F4" w14:textId="77777777" w:rsidTr="00E333C7">
        <w:trPr>
          <w:trHeight w:val="269"/>
        </w:trPr>
        <w:tc>
          <w:tcPr>
            <w:tcW w:w="1615" w:type="dxa"/>
            <w:vMerge/>
            <w:vAlign w:val="center"/>
          </w:tcPr>
          <w:p w14:paraId="7CF3AC4A" w14:textId="77777777" w:rsidR="00FF4C49" w:rsidRDefault="00FF4C49" w:rsidP="00FF4C49">
            <w:pPr>
              <w:jc w:val="center"/>
            </w:pPr>
          </w:p>
        </w:tc>
        <w:tc>
          <w:tcPr>
            <w:tcW w:w="2520" w:type="dxa"/>
            <w:vAlign w:val="center"/>
          </w:tcPr>
          <w:p w14:paraId="2B258620" w14:textId="391A1393" w:rsidR="00FF4C49" w:rsidRPr="003B1FAD" w:rsidRDefault="00FF4C49" w:rsidP="006F20D9">
            <w:pPr>
              <w:jc w:val="center"/>
              <w:rPr>
                <w:i/>
                <w:iCs/>
              </w:rPr>
            </w:pPr>
            <w:r>
              <w:rPr>
                <w:i/>
                <w:iCs/>
              </w:rPr>
              <w:t>‘Netflix’</w:t>
            </w:r>
          </w:p>
        </w:tc>
        <w:tc>
          <w:tcPr>
            <w:tcW w:w="2700" w:type="dxa"/>
          </w:tcPr>
          <w:p w14:paraId="59973B09" w14:textId="703BCD2D" w:rsidR="00FF4C49" w:rsidRPr="00927F0C" w:rsidRDefault="009E33CD" w:rsidP="00FF4C49">
            <w:pPr>
              <w:jc w:val="center"/>
              <w:rPr>
                <w:i/>
                <w:iCs/>
              </w:rPr>
            </w:pPr>
            <w:r>
              <w:rPr>
                <w:i/>
                <w:iCs/>
              </w:rPr>
              <w:t>5.646</w:t>
            </w:r>
          </w:p>
        </w:tc>
        <w:tc>
          <w:tcPr>
            <w:tcW w:w="2515" w:type="dxa"/>
          </w:tcPr>
          <w:p w14:paraId="19C0B811" w14:textId="7555F53D" w:rsidR="00FF4C49" w:rsidRPr="00927F0C" w:rsidRDefault="007F4EC5" w:rsidP="00FF4C49">
            <w:pPr>
              <w:jc w:val="center"/>
              <w:rPr>
                <w:i/>
                <w:iCs/>
              </w:rPr>
            </w:pPr>
            <w:r>
              <w:rPr>
                <w:i/>
                <w:iCs/>
              </w:rPr>
              <w:t>2.7</w:t>
            </w:r>
            <w:r w:rsidR="002C4E38">
              <w:rPr>
                <w:i/>
                <w:iCs/>
              </w:rPr>
              <w:t>39</w:t>
            </w:r>
          </w:p>
        </w:tc>
      </w:tr>
      <w:tr w:rsidR="00FF4C49" w14:paraId="728D1EE2" w14:textId="77777777" w:rsidTr="00E333C7">
        <w:trPr>
          <w:trHeight w:val="269"/>
        </w:trPr>
        <w:tc>
          <w:tcPr>
            <w:tcW w:w="1615" w:type="dxa"/>
            <w:vMerge/>
            <w:vAlign w:val="center"/>
          </w:tcPr>
          <w:p w14:paraId="36FB197C" w14:textId="77777777" w:rsidR="00FF4C49" w:rsidRDefault="00FF4C49" w:rsidP="00FF4C49">
            <w:pPr>
              <w:jc w:val="center"/>
            </w:pPr>
          </w:p>
        </w:tc>
        <w:tc>
          <w:tcPr>
            <w:tcW w:w="2520" w:type="dxa"/>
            <w:vAlign w:val="center"/>
          </w:tcPr>
          <w:p w14:paraId="5A0D750D" w14:textId="63CAC52C" w:rsidR="00FF4C49" w:rsidRPr="004C7C4A" w:rsidRDefault="00FF4C49" w:rsidP="006F20D9">
            <w:pPr>
              <w:jc w:val="center"/>
            </w:pPr>
            <w:r>
              <w:rPr>
                <w:i/>
                <w:iCs/>
              </w:rPr>
              <w:t>‘Stripe’</w:t>
            </w:r>
          </w:p>
        </w:tc>
        <w:tc>
          <w:tcPr>
            <w:tcW w:w="2700" w:type="dxa"/>
          </w:tcPr>
          <w:p w14:paraId="515046BE" w14:textId="3F115769" w:rsidR="00FF4C49" w:rsidRPr="00927F0C" w:rsidRDefault="00235E50" w:rsidP="00FF4C49">
            <w:pPr>
              <w:jc w:val="center"/>
              <w:rPr>
                <w:i/>
                <w:iCs/>
              </w:rPr>
            </w:pPr>
            <w:r>
              <w:rPr>
                <w:i/>
                <w:iCs/>
              </w:rPr>
              <w:t>2.</w:t>
            </w:r>
            <w:r w:rsidR="009E33CD">
              <w:rPr>
                <w:i/>
                <w:iCs/>
              </w:rPr>
              <w:t>272</w:t>
            </w:r>
          </w:p>
        </w:tc>
        <w:tc>
          <w:tcPr>
            <w:tcW w:w="2515" w:type="dxa"/>
          </w:tcPr>
          <w:p w14:paraId="0FB6CAC2" w14:textId="2677369F" w:rsidR="00FF4C49" w:rsidRPr="00927F0C" w:rsidRDefault="007F4EC5" w:rsidP="00FF4C49">
            <w:pPr>
              <w:jc w:val="center"/>
              <w:rPr>
                <w:i/>
                <w:iCs/>
              </w:rPr>
            </w:pPr>
            <w:r>
              <w:rPr>
                <w:i/>
                <w:iCs/>
              </w:rPr>
              <w:t>0.</w:t>
            </w:r>
            <w:r w:rsidR="002C4E38">
              <w:rPr>
                <w:i/>
                <w:iCs/>
              </w:rPr>
              <w:t>921</w:t>
            </w:r>
          </w:p>
        </w:tc>
      </w:tr>
    </w:tbl>
    <w:p w14:paraId="1FD04103" w14:textId="77777777" w:rsidR="006A6BDD" w:rsidRDefault="006A6BDD" w:rsidP="00FB694B"/>
    <w:tbl>
      <w:tblPr>
        <w:tblStyle w:val="TableGrid"/>
        <w:tblW w:w="0" w:type="auto"/>
        <w:tblLook w:val="04A0" w:firstRow="1" w:lastRow="0" w:firstColumn="1" w:lastColumn="0" w:noHBand="0" w:noVBand="1"/>
      </w:tblPr>
      <w:tblGrid>
        <w:gridCol w:w="520"/>
        <w:gridCol w:w="8830"/>
      </w:tblGrid>
      <w:tr w:rsidR="00474C18" w:rsidRPr="00B82307" w14:paraId="14E5C28C" w14:textId="77777777" w:rsidTr="00974B10">
        <w:trPr>
          <w:trHeight w:val="66"/>
        </w:trPr>
        <w:tc>
          <w:tcPr>
            <w:tcW w:w="520" w:type="dxa"/>
            <w:tcBorders>
              <w:top w:val="nil"/>
              <w:left w:val="nil"/>
              <w:bottom w:val="nil"/>
              <w:right w:val="nil"/>
            </w:tcBorders>
          </w:tcPr>
          <w:p w14:paraId="00DD8872" w14:textId="77777777" w:rsidR="00474C18" w:rsidRDefault="00474C18" w:rsidP="006F2699"/>
        </w:tc>
        <w:tc>
          <w:tcPr>
            <w:tcW w:w="8830" w:type="dxa"/>
            <w:tcBorders>
              <w:top w:val="nil"/>
              <w:left w:val="nil"/>
              <w:bottom w:val="nil"/>
              <w:right w:val="nil"/>
            </w:tcBorders>
          </w:tcPr>
          <w:p w14:paraId="4285A62B" w14:textId="77777777" w:rsidR="00474C18" w:rsidRDefault="00474C18" w:rsidP="00474C18">
            <w:r>
              <w:t>The query performance significantly improves with larger tables with the use of index.</w:t>
            </w:r>
          </w:p>
          <w:p w14:paraId="4DC836A9" w14:textId="77777777" w:rsidR="00474C18" w:rsidRDefault="00474C18" w:rsidP="006F2699"/>
        </w:tc>
      </w:tr>
      <w:tr w:rsidR="00026453" w:rsidRPr="00B82307" w14:paraId="35D7874A" w14:textId="77777777" w:rsidTr="00974B10">
        <w:trPr>
          <w:trHeight w:val="66"/>
        </w:trPr>
        <w:tc>
          <w:tcPr>
            <w:tcW w:w="520" w:type="dxa"/>
            <w:tcBorders>
              <w:top w:val="nil"/>
              <w:left w:val="nil"/>
              <w:bottom w:val="nil"/>
              <w:right w:val="nil"/>
            </w:tcBorders>
          </w:tcPr>
          <w:p w14:paraId="12F80E29" w14:textId="1BE09697" w:rsidR="00026453" w:rsidRDefault="00026453" w:rsidP="006F2699">
            <w:r>
              <w:t>5.</w:t>
            </w:r>
          </w:p>
        </w:tc>
        <w:tc>
          <w:tcPr>
            <w:tcW w:w="8830" w:type="dxa"/>
            <w:tcBorders>
              <w:top w:val="nil"/>
              <w:left w:val="nil"/>
              <w:bottom w:val="nil"/>
              <w:right w:val="nil"/>
            </w:tcBorders>
          </w:tcPr>
          <w:p w14:paraId="5143EC92" w14:textId="77777777" w:rsidR="00026453" w:rsidRDefault="00026453" w:rsidP="00474C18"/>
        </w:tc>
      </w:tr>
      <w:tr w:rsidR="00026453" w:rsidRPr="00B82307" w14:paraId="72354B05" w14:textId="77777777" w:rsidTr="00974B10">
        <w:trPr>
          <w:trHeight w:val="66"/>
        </w:trPr>
        <w:tc>
          <w:tcPr>
            <w:tcW w:w="520" w:type="dxa"/>
            <w:tcBorders>
              <w:top w:val="nil"/>
              <w:left w:val="nil"/>
              <w:bottom w:val="nil"/>
              <w:right w:val="nil"/>
            </w:tcBorders>
          </w:tcPr>
          <w:p w14:paraId="4E8B7BD1" w14:textId="6D5FC477" w:rsidR="00026453" w:rsidRDefault="00026453" w:rsidP="006F2699">
            <w:r>
              <w:t>(a)</w:t>
            </w:r>
          </w:p>
        </w:tc>
        <w:tc>
          <w:tcPr>
            <w:tcW w:w="8830" w:type="dxa"/>
            <w:tcBorders>
              <w:top w:val="nil"/>
              <w:left w:val="nil"/>
              <w:bottom w:val="nil"/>
              <w:right w:val="nil"/>
            </w:tcBorders>
          </w:tcPr>
          <w:p w14:paraId="5819D60B" w14:textId="449EE4C6" w:rsidR="00026453" w:rsidRDefault="00EA1E73" w:rsidP="00474C18">
            <w:r>
              <w:t>B</w:t>
            </w:r>
            <w:r w:rsidRPr="00EA1E73">
              <w:rPr>
                <w:vertAlign w:val="superscript"/>
              </w:rPr>
              <w:t>+</w:t>
            </w:r>
            <w:r>
              <w:t xml:space="preserve">-trees keep balanced with almost uniform height and semi-full. With binary search performed at each level of the tree, the navigation to the interested child node </w:t>
            </w:r>
            <w:r w:rsidR="00E2374D">
              <w:t>takes</w:t>
            </w:r>
            <w:r>
              <w:t xml:space="preserve"> O(log</w:t>
            </w:r>
            <w:r w:rsidRPr="00EA1E73">
              <w:rPr>
                <w:vertAlign w:val="subscript"/>
              </w:rPr>
              <w:t>n</w:t>
            </w:r>
            <w:r>
              <w:t>N)</w:t>
            </w:r>
            <w:r w:rsidR="00E2374D">
              <w:t xml:space="preserve"> as the binary search splits the nodes that helps reach the interested node in logarithmic time. </w:t>
            </w:r>
          </w:p>
        </w:tc>
      </w:tr>
      <w:tr w:rsidR="00656192" w:rsidRPr="00B82307" w14:paraId="3223701C" w14:textId="77777777" w:rsidTr="00974B10">
        <w:trPr>
          <w:trHeight w:val="66"/>
        </w:trPr>
        <w:tc>
          <w:tcPr>
            <w:tcW w:w="520" w:type="dxa"/>
            <w:tcBorders>
              <w:top w:val="nil"/>
              <w:left w:val="nil"/>
              <w:bottom w:val="nil"/>
              <w:right w:val="nil"/>
            </w:tcBorders>
          </w:tcPr>
          <w:p w14:paraId="61EB01BC" w14:textId="542D4277" w:rsidR="00656192" w:rsidRDefault="00656192" w:rsidP="006F2699">
            <w:r>
              <w:t>(</w:t>
            </w:r>
            <w:r>
              <w:t>b</w:t>
            </w:r>
            <w:r>
              <w:t>)</w:t>
            </w:r>
          </w:p>
        </w:tc>
        <w:tc>
          <w:tcPr>
            <w:tcW w:w="8830" w:type="dxa"/>
            <w:tcBorders>
              <w:top w:val="nil"/>
              <w:left w:val="nil"/>
              <w:bottom w:val="nil"/>
              <w:right w:val="nil"/>
            </w:tcBorders>
          </w:tcPr>
          <w:p w14:paraId="0FAE70A0" w14:textId="04EFCD2A" w:rsidR="00656192" w:rsidRDefault="00D65298" w:rsidP="006F2699">
            <w:r>
              <w:t>The insertion algorithm involves searching the leaf node that has at least one space available. If full, the leaf is now split into two nodes and then insert the new leaf’s smallest key into parent. With this, the search can be performed in logarithmic time and</w:t>
            </w:r>
            <w:r w:rsidR="00016A68">
              <w:t xml:space="preserve"> </w:t>
            </w:r>
            <w:r w:rsidR="002D2382">
              <w:t>splitting,</w:t>
            </w:r>
            <w:r w:rsidR="00016A68">
              <w:t xml:space="preserve"> and </w:t>
            </w:r>
            <w:r w:rsidR="00016A68">
              <w:t>insertion</w:t>
            </w:r>
            <w:r w:rsidR="00016A68">
              <w:t xml:space="preserve"> of the nodes are efficient operations and take O(1)</w:t>
            </w:r>
            <w:r>
              <w:t xml:space="preserve">, therefore, the insert time of a record is </w:t>
            </w:r>
            <w:r>
              <w:t>O(log</w:t>
            </w:r>
            <w:r w:rsidRPr="00EA1E73">
              <w:rPr>
                <w:vertAlign w:val="subscript"/>
              </w:rPr>
              <w:t>n</w:t>
            </w:r>
            <w:r>
              <w:t>N)</w:t>
            </w:r>
            <w:r>
              <w:t>.</w:t>
            </w:r>
          </w:p>
        </w:tc>
      </w:tr>
      <w:tr w:rsidR="00656192" w:rsidRPr="00B82307" w14:paraId="7E8DC1B0" w14:textId="77777777" w:rsidTr="000E3297">
        <w:trPr>
          <w:trHeight w:val="66"/>
        </w:trPr>
        <w:tc>
          <w:tcPr>
            <w:tcW w:w="520" w:type="dxa"/>
            <w:tcBorders>
              <w:top w:val="nil"/>
              <w:left w:val="nil"/>
              <w:bottom w:val="nil"/>
              <w:right w:val="nil"/>
            </w:tcBorders>
          </w:tcPr>
          <w:p w14:paraId="1490AEAD" w14:textId="43D9390C" w:rsidR="00656192" w:rsidRDefault="00656192" w:rsidP="006F2699">
            <w:r>
              <w:t>(</w:t>
            </w:r>
            <w:r>
              <w:t>c</w:t>
            </w:r>
            <w:r>
              <w:t>)</w:t>
            </w:r>
          </w:p>
        </w:tc>
        <w:tc>
          <w:tcPr>
            <w:tcW w:w="8830" w:type="dxa"/>
            <w:tcBorders>
              <w:top w:val="nil"/>
              <w:left w:val="nil"/>
              <w:bottom w:val="nil"/>
              <w:right w:val="nil"/>
            </w:tcBorders>
          </w:tcPr>
          <w:p w14:paraId="7D012ABD" w14:textId="18A971ED" w:rsidR="00A1547F" w:rsidRDefault="00C76F52" w:rsidP="006F2699">
            <w:r>
              <w:t xml:space="preserve">Deletion algorithm involves coalescing with the </w:t>
            </w:r>
            <w:r w:rsidR="000E18D6">
              <w:t>neighbours</w:t>
            </w:r>
            <w:r>
              <w:t xml:space="preserve"> and re-distribution of the keys. </w:t>
            </w:r>
            <w:r w:rsidR="00DC249B">
              <w:t xml:space="preserve">We begin with deleting the node and we proceed with balancing the trees with visiting the appropriate node to either occupy the parent or borrow from a sibling. With </w:t>
            </w:r>
            <w:r w:rsidR="00DC249B">
              <w:lastRenderedPageBreak/>
              <w:t>this, because of the height of the tree</w:t>
            </w:r>
            <w:r w:rsidR="00E12298">
              <w:t xml:space="preserve"> and the logarithmic operation to search the node before deletion and the subsequent operations are efficient.</w:t>
            </w:r>
          </w:p>
          <w:p w14:paraId="0D89E7C9" w14:textId="476B5DFA" w:rsidR="00656192" w:rsidRDefault="00656192" w:rsidP="006F2699">
            <w:r>
              <w:t>O(log</w:t>
            </w:r>
            <w:r w:rsidRPr="00EA1E73">
              <w:rPr>
                <w:vertAlign w:val="subscript"/>
              </w:rPr>
              <w:t>n</w:t>
            </w:r>
            <w:r>
              <w:t>N)</w:t>
            </w:r>
          </w:p>
        </w:tc>
      </w:tr>
      <w:tr w:rsidR="00656192" w:rsidRPr="00B82307" w14:paraId="7980EC02" w14:textId="77777777" w:rsidTr="009A0842">
        <w:trPr>
          <w:trHeight w:val="66"/>
        </w:trPr>
        <w:tc>
          <w:tcPr>
            <w:tcW w:w="520" w:type="dxa"/>
            <w:tcBorders>
              <w:top w:val="nil"/>
              <w:left w:val="nil"/>
              <w:bottom w:val="nil"/>
              <w:right w:val="nil"/>
            </w:tcBorders>
          </w:tcPr>
          <w:p w14:paraId="024A3101" w14:textId="5E8B3740" w:rsidR="003F5589" w:rsidRDefault="003F5589" w:rsidP="006F2699">
            <w:r w:rsidRPr="00C51DE7">
              <w:lastRenderedPageBreak/>
              <w:t>(b)</w:t>
            </w:r>
          </w:p>
        </w:tc>
        <w:tc>
          <w:tcPr>
            <w:tcW w:w="8830" w:type="dxa"/>
            <w:tcBorders>
              <w:top w:val="nil"/>
              <w:left w:val="nil"/>
              <w:bottom w:val="nil"/>
              <w:right w:val="nil"/>
            </w:tcBorders>
          </w:tcPr>
          <w:p w14:paraId="17BBC54B" w14:textId="77777777" w:rsidR="00656192" w:rsidRDefault="00757970" w:rsidP="00474C18">
            <w:r>
              <w:t>Given parameters:</w:t>
            </w:r>
          </w:p>
          <w:p w14:paraId="33716F0F" w14:textId="5AA8C9AF" w:rsidR="004964E3" w:rsidRDefault="004964E3" w:rsidP="004964E3">
            <w:r>
              <w:t>Block size</w:t>
            </w:r>
            <w:r w:rsidR="00883B1C">
              <w:t xml:space="preserve"> =</w:t>
            </w:r>
            <w:r>
              <w:t xml:space="preserve"> 4096 bytes</w:t>
            </w:r>
          </w:p>
          <w:p w14:paraId="21BE71E9" w14:textId="153C848F" w:rsidR="004964E3" w:rsidRDefault="004964E3" w:rsidP="004964E3">
            <w:r>
              <w:t>Block address size</w:t>
            </w:r>
            <w:r w:rsidR="00883B1C">
              <w:t xml:space="preserve"> =</w:t>
            </w:r>
            <w:r>
              <w:t xml:space="preserve"> 9 bytes</w:t>
            </w:r>
          </w:p>
          <w:p w14:paraId="2224BADB" w14:textId="3FCD4332" w:rsidR="004964E3" w:rsidRDefault="004964E3" w:rsidP="004964E3">
            <w:r>
              <w:t>Block access time</w:t>
            </w:r>
            <w:r w:rsidR="00883B1C">
              <w:t xml:space="preserve"> =</w:t>
            </w:r>
            <w:r>
              <w:t xml:space="preserve"> 10 </w:t>
            </w:r>
            <w:r w:rsidR="002E4455">
              <w:t xml:space="preserve">ms </w:t>
            </w:r>
          </w:p>
          <w:p w14:paraId="76213AC6" w14:textId="7FA57F23" w:rsidR="004964E3" w:rsidRDefault="004964E3" w:rsidP="004964E3">
            <w:r>
              <w:t>Record size</w:t>
            </w:r>
            <w:r w:rsidR="00883B1C">
              <w:t xml:space="preserve"> =</w:t>
            </w:r>
            <w:r>
              <w:t xml:space="preserve"> 200 bytes</w:t>
            </w:r>
          </w:p>
          <w:p w14:paraId="73D8A840" w14:textId="2A7CA36F" w:rsidR="004964E3" w:rsidRDefault="004964E3" w:rsidP="004964E3">
            <w:r>
              <w:t>Record key size</w:t>
            </w:r>
            <w:r w:rsidR="00883B1C">
              <w:t xml:space="preserve"> =</w:t>
            </w:r>
            <w:r>
              <w:t xml:space="preserve"> 12 bytes</w:t>
            </w:r>
          </w:p>
          <w:p w14:paraId="7346ADA8" w14:textId="7F65E518" w:rsidR="00757970" w:rsidRDefault="004964E3" w:rsidP="004964E3">
            <w:r>
              <w:t>Total records indexed</w:t>
            </w:r>
            <w:r w:rsidR="00883B1C">
              <w:t xml:space="preserve"> =</w:t>
            </w:r>
            <w:r>
              <w:t xml:space="preserve"> 100 million (10</w:t>
            </w:r>
            <w:r w:rsidRPr="006C69A0">
              <w:rPr>
                <w:vertAlign w:val="superscript"/>
              </w:rPr>
              <w:t>8</w:t>
            </w:r>
            <w:r>
              <w:t>)</w:t>
            </w:r>
          </w:p>
        </w:tc>
      </w:tr>
      <w:tr w:rsidR="001B3205" w:rsidRPr="00B82307" w14:paraId="3A2BF71C" w14:textId="77777777" w:rsidTr="001151E4">
        <w:trPr>
          <w:trHeight w:val="66"/>
        </w:trPr>
        <w:tc>
          <w:tcPr>
            <w:tcW w:w="520" w:type="dxa"/>
            <w:tcBorders>
              <w:top w:val="nil"/>
              <w:left w:val="nil"/>
              <w:bottom w:val="nil"/>
              <w:right w:val="nil"/>
            </w:tcBorders>
          </w:tcPr>
          <w:p w14:paraId="0183FC0C" w14:textId="13D0BAD2" w:rsidR="001B3205" w:rsidRDefault="001B3205" w:rsidP="006F2699">
            <w:r>
              <w:t>i</w:t>
            </w:r>
            <w:r w:rsidR="006F5C2F">
              <w:t>.</w:t>
            </w:r>
          </w:p>
        </w:tc>
        <w:tc>
          <w:tcPr>
            <w:tcW w:w="8830" w:type="dxa"/>
            <w:tcBorders>
              <w:top w:val="nil"/>
              <w:left w:val="nil"/>
              <w:bottom w:val="nil"/>
              <w:right w:val="nil"/>
            </w:tcBorders>
          </w:tcPr>
          <w:p w14:paraId="78245996" w14:textId="77777777" w:rsidR="005E5B42" w:rsidRDefault="005E5B42" w:rsidP="00AA4D82">
            <w:r>
              <w:t>Minimum time to retrieve a record with key k will be the time it takes to traverse the tree form the root to the leaf node.</w:t>
            </w:r>
            <w:r w:rsidR="007E6351">
              <w:t xml:space="preserve"> </w:t>
            </w:r>
          </w:p>
          <w:p w14:paraId="5938B4C2" w14:textId="77777777" w:rsidR="003F15A3" w:rsidRPr="004B525A" w:rsidRDefault="004B525A" w:rsidP="00AA4D82">
            <w:pPr>
              <w:rPr>
                <w:rFonts w:eastAsiaTheme="minorEastAsia"/>
              </w:rPr>
            </w:pPr>
            <m:oMathPara>
              <m:oMathParaPr>
                <m:jc m:val="left"/>
              </m:oMathParaPr>
              <m:oMath>
                <m:r>
                  <w:rPr>
                    <w:rFonts w:ascii="Cambria Math" w:hAnsi="Cambria Math"/>
                  </w:rPr>
                  <m:t>n≤</m:t>
                </m:r>
                <m:f>
                  <m:fPr>
                    <m:ctrlPr>
                      <w:rPr>
                        <w:rFonts w:ascii="Cambria Math" w:hAnsi="Cambria Math"/>
                        <w:i/>
                      </w:rPr>
                    </m:ctrlPr>
                  </m:fPr>
                  <m:num>
                    <m:r>
                      <w:rPr>
                        <w:rFonts w:ascii="Cambria Math" w:hAnsi="Cambria Math"/>
                      </w:rPr>
                      <m:t>4096</m:t>
                    </m:r>
                  </m:num>
                  <m:den>
                    <m:r>
                      <w:rPr>
                        <w:rFonts w:ascii="Cambria Math" w:hAnsi="Cambria Math"/>
                      </w:rPr>
                      <m:t>9+12</m:t>
                    </m:r>
                  </m:den>
                </m:f>
              </m:oMath>
            </m:oMathPara>
          </w:p>
          <w:p w14:paraId="3FCACACA" w14:textId="1EDBA44F" w:rsidR="004B525A" w:rsidRPr="004B525A" w:rsidRDefault="004B525A" w:rsidP="004B525A">
            <w:pPr>
              <w:rPr>
                <w:rFonts w:eastAsiaTheme="minorEastAsia"/>
              </w:rPr>
            </w:pPr>
            <m:oMathPara>
              <m:oMathParaPr>
                <m:jc m:val="left"/>
              </m:oMathParaPr>
              <m:oMath>
                <m:r>
                  <w:rPr>
                    <w:rFonts w:ascii="Cambria Math" w:hAnsi="Cambria Math"/>
                  </w:rPr>
                  <m:t>n≤</m:t>
                </m:r>
                <m:r>
                  <w:rPr>
                    <w:rFonts w:ascii="Cambria Math" w:hAnsi="Cambria Math"/>
                  </w:rPr>
                  <m:t>19</m:t>
                </m:r>
                <m:r>
                  <w:rPr>
                    <w:rFonts w:ascii="Cambria Math" w:hAnsi="Cambria Math"/>
                  </w:rPr>
                  <m:t>4</m:t>
                </m:r>
              </m:oMath>
            </m:oMathPara>
          </w:p>
          <w:p w14:paraId="040221C4" w14:textId="77777777" w:rsidR="004B525A" w:rsidRDefault="004B525A" w:rsidP="004B525A">
            <w:pPr>
              <w:rPr>
                <w:rFonts w:eastAsiaTheme="minorEastAsia"/>
              </w:rPr>
            </w:pPr>
          </w:p>
          <w:p w14:paraId="0CB773D2" w14:textId="659D6FDC" w:rsidR="004B525A" w:rsidRPr="004B525A" w:rsidRDefault="004B525A" w:rsidP="004B525A">
            <w:pPr>
              <w:rPr>
                <w:rFonts w:eastAsiaTheme="minorEastAsia"/>
              </w:rPr>
            </w:pPr>
            <w:r>
              <w:rPr>
                <w:rFonts w:eastAsiaTheme="minorEastAsia"/>
              </w:rPr>
              <w:t>Considering n = 19</w:t>
            </w:r>
            <w:r w:rsidR="007C06C8">
              <w:rPr>
                <w:rFonts w:eastAsiaTheme="minorEastAsia"/>
              </w:rPr>
              <w:t>5</w:t>
            </w:r>
            <w:r w:rsidR="00C668CC">
              <w:rPr>
                <w:rFonts w:eastAsiaTheme="minorEastAsia"/>
              </w:rPr>
              <w:t xml:space="preserve">, time can be calculated using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19</m:t>
                          </m:r>
                          <m:r>
                            <w:rPr>
                              <w:rFonts w:ascii="Cambria Math" w:eastAsiaTheme="minorEastAsia" w:hAnsi="Cambria Math"/>
                            </w:rPr>
                            <m:t>5</m:t>
                          </m:r>
                        </m:sub>
                      </m:sSub>
                    </m:fNa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e>
                  </m:func>
                </m:e>
              </m:d>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5</m:t>
              </m:r>
            </m:oMath>
            <w:r w:rsidR="00FB6527">
              <w:rPr>
                <w:rFonts w:eastAsiaTheme="minorEastAsia"/>
              </w:rPr>
              <w:t xml:space="preserve">. </w:t>
            </w:r>
            <w:r w:rsidR="00F7693B">
              <w:rPr>
                <w:rFonts w:eastAsiaTheme="minorEastAsia"/>
              </w:rPr>
              <w:t>Since, the block access time is 10 microseconds</w:t>
            </w:r>
            <w:r w:rsidR="00874ED5">
              <w:rPr>
                <w:rFonts w:eastAsiaTheme="minorEastAsia"/>
              </w:rPr>
              <w:t xml:space="preserve"> </w:t>
            </w:r>
            <w:r w:rsidR="00AC65AD">
              <w:rPr>
                <w:rFonts w:eastAsiaTheme="minorEastAsia"/>
              </w:rPr>
              <w:t>(</w:t>
            </w:r>
            <w:r w:rsidR="00874ED5">
              <w:rPr>
                <w:rFonts w:eastAsiaTheme="minorEastAsia"/>
              </w:rPr>
              <w:t>and 1 extra block access is required</w:t>
            </w:r>
            <w:r w:rsidR="00AC65AD">
              <w:rPr>
                <w:rFonts w:eastAsiaTheme="minorEastAsia"/>
              </w:rPr>
              <w:t>)</w:t>
            </w:r>
            <w:r w:rsidR="00F7693B">
              <w:rPr>
                <w:rFonts w:eastAsiaTheme="minorEastAsia"/>
              </w:rPr>
              <w:t xml:space="preserve">, the minimum required time is </w:t>
            </w:r>
            <w:r w:rsidR="001B5824">
              <w:rPr>
                <w:rFonts w:eastAsiaTheme="minorEastAsia"/>
              </w:rPr>
              <w:t>50</w:t>
            </w:r>
            <w:r w:rsidR="00F7693B">
              <w:rPr>
                <w:rFonts w:eastAsiaTheme="minorEastAsia"/>
              </w:rPr>
              <w:t>ms.</w:t>
            </w:r>
          </w:p>
          <w:p w14:paraId="3F68FFD9" w14:textId="6BBBE2F4" w:rsidR="004B525A" w:rsidRPr="004B525A" w:rsidRDefault="004B525A" w:rsidP="00AA4D82">
            <w:pPr>
              <w:rPr>
                <w:rFonts w:eastAsiaTheme="minorEastAsia"/>
              </w:rPr>
            </w:pPr>
          </w:p>
        </w:tc>
      </w:tr>
      <w:tr w:rsidR="009232A1" w:rsidRPr="00B82307" w14:paraId="258BCB25" w14:textId="77777777" w:rsidTr="001151E4">
        <w:trPr>
          <w:trHeight w:val="66"/>
        </w:trPr>
        <w:tc>
          <w:tcPr>
            <w:tcW w:w="520" w:type="dxa"/>
            <w:tcBorders>
              <w:top w:val="nil"/>
              <w:left w:val="nil"/>
              <w:bottom w:val="nil"/>
              <w:right w:val="nil"/>
            </w:tcBorders>
          </w:tcPr>
          <w:p w14:paraId="578707D0" w14:textId="1BEEEF17" w:rsidR="009232A1" w:rsidRDefault="003F5589" w:rsidP="006F2699">
            <w:r>
              <w:t>ii.</w:t>
            </w:r>
          </w:p>
        </w:tc>
        <w:tc>
          <w:tcPr>
            <w:tcW w:w="8830" w:type="dxa"/>
            <w:tcBorders>
              <w:top w:val="nil"/>
              <w:left w:val="nil"/>
              <w:bottom w:val="nil"/>
              <w:right w:val="nil"/>
            </w:tcBorders>
          </w:tcPr>
          <w:p w14:paraId="42921325" w14:textId="6FEFDF0A" w:rsidR="00CE6F11" w:rsidRDefault="006368C0" w:rsidP="000A4BF6">
            <w:r>
              <w:t xml:space="preserve">Maximum time to retrieve a record with key k will be the time it takes to traverse all the nodes until the last node is reached where the record is available. </w:t>
            </w:r>
            <w:r w:rsidR="008827A8">
              <w:t>We need to determine the height of the tree.</w:t>
            </w:r>
          </w:p>
          <w:p w14:paraId="7F72DA66" w14:textId="77777777" w:rsidR="005327A9" w:rsidRDefault="005327A9" w:rsidP="000A4BF6"/>
          <w:p w14:paraId="6FA90164" w14:textId="1D68A10A" w:rsidR="00716065" w:rsidRDefault="00F02867" w:rsidP="000A4BF6">
            <w:r>
              <w:t xml:space="preserve">Height of the tree =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98</m:t>
                          </m:r>
                        </m:sub>
                      </m:sSub>
                    </m:fName>
                    <m:e>
                      <m:sSup>
                        <m:sSupPr>
                          <m:ctrlPr>
                            <w:rPr>
                              <w:rFonts w:ascii="Cambria Math" w:eastAsiaTheme="minorEastAsia" w:hAnsi="Cambria Math"/>
                              <w:i/>
                            </w:rPr>
                          </m:ctrlPr>
                        </m:sSupPr>
                        <m:e>
                          <m:r>
                            <w:rPr>
                              <w:rFonts w:ascii="Cambria Math" w:eastAsiaTheme="minorEastAsia" w:hAnsi="Cambria Math"/>
                            </w:rPr>
                            <m:t>(</m:t>
                          </m:r>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/2)</m:t>
                      </m:r>
                    </m:e>
                  </m:func>
                </m:e>
              </m:d>
              <m:r>
                <w:rPr>
                  <w:rFonts w:ascii="Cambria Math" w:eastAsiaTheme="minorEastAsia" w:hAnsi="Cambria Math"/>
                </w:rPr>
                <m:t>=</m:t>
              </m:r>
              <m:r>
                <w:rPr>
                  <w:rFonts w:ascii="Cambria Math" w:eastAsiaTheme="minorEastAsia" w:hAnsi="Cambria Math"/>
                </w:rPr>
                <m:t>4</m:t>
              </m:r>
            </m:oMath>
          </w:p>
          <w:p w14:paraId="3D1EBD40" w14:textId="798B0BFD" w:rsidR="006368C0" w:rsidRPr="004F156C" w:rsidRDefault="004F156C" w:rsidP="000A4BF6">
            <w:pPr>
              <w:rPr>
                <w:i/>
                <w:iCs/>
              </w:rPr>
            </w:pPr>
            <w:r w:rsidRPr="004F156C">
              <w:rPr>
                <w:i/>
                <w:iCs/>
              </w:rPr>
              <w:t>where 194/2 + 1 is 98</w:t>
            </w:r>
          </w:p>
          <w:p w14:paraId="5554B22E" w14:textId="77777777" w:rsidR="004F156C" w:rsidRDefault="004F156C" w:rsidP="000A4BF6">
            <w:pPr>
              <w:rPr>
                <w:rFonts w:eastAsiaTheme="minorEastAsia"/>
                <w:i/>
              </w:rPr>
            </w:pPr>
          </w:p>
          <w:p w14:paraId="724393D8" w14:textId="7F8BDAB3" w:rsidR="00893576" w:rsidRPr="00893576" w:rsidRDefault="00893576" w:rsidP="000A4BF6">
            <m:oMath>
              <m:r>
                <m:rPr>
                  <m:sty m:val="p"/>
                </m:rPr>
                <w:rPr>
                  <w:rFonts w:ascii="Cambria Math" w:hAnsi="Cambria Math"/>
                </w:rPr>
                <m:t>Maximum time required =</m:t>
              </m:r>
              <m:r>
                <m:rPr>
                  <m:sty m:val="p"/>
                </m:rPr>
                <w:rPr>
                  <w:rFonts w:ascii="Cambria Math" w:hAnsi="Cambria Math"/>
                </w:rPr>
                <m:t>(</m:t>
              </m:r>
              <m:r>
                <m:rPr>
                  <m:sty m:val="p"/>
                </m:rPr>
                <w:rPr>
                  <w:rFonts w:ascii="Cambria Math" w:hAnsi="Cambria Math"/>
                </w:rPr>
                <m:t>height</m:t>
              </m:r>
              <m:r>
                <m:rPr>
                  <m:sty m:val="p"/>
                </m:rPr>
                <w:rPr>
                  <w:rFonts w:ascii="Cambria Math" w:hAnsi="Cambria Math"/>
                </w:rPr>
                <m:t>+1+1)</m:t>
              </m:r>
              <m:r>
                <m:rPr>
                  <m:sty m:val="p"/>
                </m:rPr>
                <w:rPr>
                  <w:rFonts w:ascii="Cambria Math" w:hAnsi="Cambria Math"/>
                </w:rPr>
                <m:t xml:space="preserve">×10 ms= </m:t>
              </m:r>
              <m:r>
                <m:rPr>
                  <m:sty m:val="p"/>
                </m:rPr>
                <w:rPr>
                  <w:rFonts w:ascii="Cambria Math" w:hAnsi="Cambria Math"/>
                </w:rPr>
                <m:t>6</m:t>
              </m:r>
              <m:r>
                <m:rPr>
                  <m:sty m:val="p"/>
                </m:rPr>
                <w:rPr>
                  <w:rFonts w:ascii="Cambria Math" w:hAnsi="Cambria Math"/>
                </w:rPr>
                <m:t>0 ms</m:t>
              </m:r>
            </m:oMath>
            <w:r>
              <w:rPr>
                <w:rFonts w:eastAsiaTheme="minorEastAsia"/>
              </w:rPr>
              <w:t>.</w:t>
            </w:r>
          </w:p>
        </w:tc>
      </w:tr>
      <w:tr w:rsidR="009232A1" w:rsidRPr="00B82307" w14:paraId="70FD5968" w14:textId="77777777" w:rsidTr="001151E4">
        <w:trPr>
          <w:trHeight w:val="66"/>
        </w:trPr>
        <w:tc>
          <w:tcPr>
            <w:tcW w:w="520" w:type="dxa"/>
            <w:tcBorders>
              <w:top w:val="nil"/>
              <w:left w:val="nil"/>
              <w:bottom w:val="nil"/>
              <w:right w:val="nil"/>
            </w:tcBorders>
          </w:tcPr>
          <w:p w14:paraId="31DD56C3" w14:textId="1DC668CE" w:rsidR="009232A1" w:rsidRDefault="003F5589" w:rsidP="006F2699">
            <w:r>
              <w:t>iii.</w:t>
            </w:r>
          </w:p>
        </w:tc>
        <w:tc>
          <w:tcPr>
            <w:tcW w:w="8830" w:type="dxa"/>
            <w:tcBorders>
              <w:top w:val="nil"/>
              <w:left w:val="nil"/>
              <w:bottom w:val="nil"/>
              <w:right w:val="nil"/>
            </w:tcBorders>
          </w:tcPr>
          <w:p w14:paraId="3CFDE7DB" w14:textId="20337513" w:rsidR="009232A1" w:rsidRDefault="002E4455" w:rsidP="00474C18">
            <w:r>
              <w:t xml:space="preserve">With block access time = 10 microseconds, to achieve a maximum time as </w:t>
            </w:r>
            <w:r w:rsidR="008775FB">
              <w:t>8</w:t>
            </w:r>
            <w:r>
              <w:t>0 ms, new height can be calculated as</w:t>
            </w:r>
          </w:p>
          <w:p w14:paraId="71070A4C" w14:textId="77777777" w:rsidR="00844E34" w:rsidRPr="00844E34" w:rsidRDefault="00844E34" w:rsidP="00474C18">
            <w:pPr>
              <w:rPr>
                <w:rFonts w:eastAsiaTheme="minorEastAsia"/>
              </w:rPr>
            </w:pPr>
          </w:p>
          <w:p w14:paraId="3EBC3766" w14:textId="6B8DF191" w:rsidR="00844E34" w:rsidRPr="001E4060" w:rsidRDefault="00D25DC0" w:rsidP="00FA03FD">
            <w:pPr>
              <w:rPr>
                <w:rFonts w:eastAsiaTheme="minorEastAsia"/>
              </w:rPr>
            </w:pPr>
            <m:oMathPara>
              <m:oMathParaPr>
                <m:jc m:val="left"/>
              </m:oMathParaPr>
              <m:oMath>
                <m:r>
                  <w:rPr>
                    <w:rFonts w:ascii="Cambria Math" w:eastAsiaTheme="minorEastAsia" w:hAnsi="Cambria Math"/>
                  </w:rPr>
                  <m:t>8</m:t>
                </m:r>
                <m:r>
                  <w:rPr>
                    <w:rFonts w:ascii="Cambria Math" w:eastAsiaTheme="minorEastAsia" w:hAnsi="Cambria Math"/>
                  </w:rPr>
                  <m:t>0=(height+1+1)×10</m:t>
                </m:r>
              </m:oMath>
            </m:oMathPara>
          </w:p>
          <w:p w14:paraId="58DB4AFF" w14:textId="078F9F14" w:rsidR="001E4060" w:rsidRPr="001E4060" w:rsidRDefault="001E4060" w:rsidP="00FA03FD">
            <w:pPr>
              <w:rPr>
                <w:rFonts w:eastAsiaTheme="minorEastAsia"/>
              </w:rPr>
            </w:pPr>
            <m:oMathPara>
              <m:oMathParaPr>
                <m:jc m:val="left"/>
              </m:oMathParaPr>
              <m:oMath>
                <m:r>
                  <w:rPr>
                    <w:rFonts w:ascii="Cambria Math" w:eastAsiaTheme="minorEastAsia" w:hAnsi="Cambria Math"/>
                  </w:rPr>
                  <m:t>height=</m:t>
                </m:r>
                <m:r>
                  <w:rPr>
                    <w:rFonts w:ascii="Cambria Math" w:eastAsiaTheme="minorEastAsia" w:hAnsi="Cambria Math"/>
                  </w:rPr>
                  <m:t>6</m:t>
                </m:r>
              </m:oMath>
            </m:oMathPara>
          </w:p>
          <w:p w14:paraId="15F87E64" w14:textId="77777777" w:rsidR="00796998" w:rsidRDefault="00796998" w:rsidP="00FA03FD">
            <w:pPr>
              <w:rPr>
                <w:rFonts w:eastAsiaTheme="minorEastAsia"/>
              </w:rPr>
            </w:pPr>
          </w:p>
          <w:p w14:paraId="7740042C" w14:textId="6DB29FAB" w:rsidR="00C710CD" w:rsidRPr="003A655A" w:rsidRDefault="00771B04" w:rsidP="00FA03FD">
            <w:pPr>
              <w:rPr>
                <w:rFonts w:eastAsiaTheme="minorEastAsia"/>
              </w:rPr>
            </w:pPr>
            <w:r>
              <w:rPr>
                <w:rFonts w:eastAsiaTheme="minorEastAsia"/>
              </w:rPr>
              <w:t xml:space="preserve">Solving,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98</m:t>
                          </m:r>
                        </m:sub>
                      </m:sSub>
                    </m:fName>
                    <m:e>
                      <m:r>
                        <w:rPr>
                          <w:rFonts w:ascii="Cambria Math" w:eastAsiaTheme="minorEastAsia" w:hAnsi="Cambria Math"/>
                        </w:rPr>
                        <m:t>(N</m:t>
                      </m:r>
                      <m:r>
                        <w:rPr>
                          <w:rFonts w:ascii="Cambria Math" w:eastAsiaTheme="minorEastAsia" w:hAnsi="Cambria Math"/>
                        </w:rPr>
                        <m:t>/2)</m:t>
                      </m:r>
                    </m:e>
                  </m:func>
                </m:e>
              </m:d>
              <m:r>
                <w:rPr>
                  <w:rFonts w:ascii="Cambria Math" w:eastAsiaTheme="minorEastAsia" w:hAnsi="Cambria Math"/>
                </w:rPr>
                <m:t>=</m:t>
              </m:r>
              <m:r>
                <w:rPr>
                  <w:rFonts w:ascii="Cambria Math" w:eastAsiaTheme="minorEastAsia" w:hAnsi="Cambria Math"/>
                </w:rPr>
                <m:t>6</m:t>
              </m:r>
            </m:oMath>
            <w:r>
              <w:rPr>
                <w:rFonts w:eastAsiaTheme="minorEastAsia"/>
              </w:rPr>
              <w:t xml:space="preserve">, we get </w:t>
            </w:r>
            <m:oMath>
              <m:r>
                <w:rPr>
                  <w:rFonts w:ascii="Cambria Math" w:eastAsiaTheme="minorEastAsia" w:hAnsi="Cambria Math"/>
                </w:rPr>
                <m:t>N=</m:t>
              </m:r>
              <m:r>
                <w:rPr>
                  <w:rFonts w:ascii="Cambria Math" w:eastAsiaTheme="minorEastAsia" w:hAnsi="Cambria Math"/>
                </w:rPr>
                <m:t>2</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w:r>
              <w:rPr>
                <w:rFonts w:eastAsiaTheme="minorEastAsia"/>
              </w:rPr>
              <w:t xml:space="preserve">. We need </w:t>
            </w:r>
            <w:r w:rsidR="002D3C25">
              <w:rPr>
                <w:rFonts w:eastAsiaTheme="minorEastAsia"/>
              </w:rPr>
              <w:t xml:space="preserve">102 million records to increase maximum time by at least 20ms. </w:t>
            </w:r>
          </w:p>
          <w:p w14:paraId="13564E0F" w14:textId="6D0A1EF4" w:rsidR="00C710CD" w:rsidRPr="002E4455" w:rsidRDefault="00C710CD" w:rsidP="004940F3">
            <w:pPr>
              <w:rPr>
                <w:rFonts w:eastAsiaTheme="minorEastAsia"/>
              </w:rPr>
            </w:pPr>
          </w:p>
        </w:tc>
      </w:tr>
      <w:tr w:rsidR="009232A1" w:rsidRPr="00B82307" w14:paraId="6F5E03E7" w14:textId="77777777" w:rsidTr="001151E4">
        <w:trPr>
          <w:trHeight w:val="66"/>
        </w:trPr>
        <w:tc>
          <w:tcPr>
            <w:tcW w:w="520" w:type="dxa"/>
            <w:tcBorders>
              <w:top w:val="nil"/>
              <w:left w:val="nil"/>
              <w:bottom w:val="nil"/>
              <w:right w:val="nil"/>
            </w:tcBorders>
          </w:tcPr>
          <w:p w14:paraId="7904BCD6" w14:textId="10E729BD" w:rsidR="009232A1" w:rsidRDefault="003F5589" w:rsidP="006F2699">
            <w:r>
              <w:t>iv.</w:t>
            </w:r>
          </w:p>
        </w:tc>
        <w:tc>
          <w:tcPr>
            <w:tcW w:w="8830" w:type="dxa"/>
            <w:tcBorders>
              <w:top w:val="nil"/>
              <w:left w:val="nil"/>
              <w:bottom w:val="nil"/>
              <w:right w:val="nil"/>
            </w:tcBorders>
          </w:tcPr>
          <w:p w14:paraId="5DC8846D" w14:textId="77777777" w:rsidR="009232A1" w:rsidRDefault="00FA13FE" w:rsidP="00474C18">
            <w:r>
              <w:t xml:space="preserve">With block size = 8192, </w:t>
            </w:r>
          </w:p>
          <w:p w14:paraId="60DC27D4" w14:textId="5CB562C3" w:rsidR="00FA13FE" w:rsidRPr="004B525A" w:rsidRDefault="00FA13FE" w:rsidP="00FA13FE">
            <w:pPr>
              <w:rPr>
                <w:rFonts w:eastAsiaTheme="minorEastAsia"/>
              </w:rPr>
            </w:pPr>
            <m:oMathPara>
              <m:oMathParaPr>
                <m:jc m:val="left"/>
              </m:oMathParaPr>
              <m:oMath>
                <m:r>
                  <w:rPr>
                    <w:rFonts w:ascii="Cambria Math" w:hAnsi="Cambria Math"/>
                  </w:rPr>
                  <m:t>n≤</m:t>
                </m:r>
                <m:f>
                  <m:fPr>
                    <m:ctrlPr>
                      <w:rPr>
                        <w:rFonts w:ascii="Cambria Math" w:hAnsi="Cambria Math"/>
                        <w:i/>
                      </w:rPr>
                    </m:ctrlPr>
                  </m:fPr>
                  <m:num>
                    <m:r>
                      <w:rPr>
                        <w:rFonts w:ascii="Cambria Math" w:hAnsi="Cambria Math"/>
                      </w:rPr>
                      <m:t>8192</m:t>
                    </m:r>
                  </m:num>
                  <m:den>
                    <m:r>
                      <w:rPr>
                        <w:rFonts w:ascii="Cambria Math" w:hAnsi="Cambria Math"/>
                      </w:rPr>
                      <m:t>9+12</m:t>
                    </m:r>
                  </m:den>
                </m:f>
              </m:oMath>
            </m:oMathPara>
          </w:p>
          <w:p w14:paraId="78F0CAAD" w14:textId="5FCF8889" w:rsidR="00FA13FE" w:rsidRPr="004B525A" w:rsidRDefault="00FA13FE" w:rsidP="00FA13FE">
            <w:pPr>
              <w:rPr>
                <w:rFonts w:eastAsiaTheme="minorEastAsia"/>
              </w:rPr>
            </w:pPr>
            <m:oMathPara>
              <m:oMathParaPr>
                <m:jc m:val="left"/>
              </m:oMathParaPr>
              <m:oMath>
                <m:r>
                  <w:rPr>
                    <w:rFonts w:ascii="Cambria Math" w:hAnsi="Cambria Math"/>
                  </w:rPr>
                  <m:t>n≤</m:t>
                </m:r>
                <m:r>
                  <w:rPr>
                    <w:rFonts w:ascii="Cambria Math" w:hAnsi="Cambria Math"/>
                  </w:rPr>
                  <m:t>390</m:t>
                </m:r>
              </m:oMath>
            </m:oMathPara>
          </w:p>
          <w:p w14:paraId="489C46CF" w14:textId="77777777" w:rsidR="00FA13FE" w:rsidRDefault="00FA13FE" w:rsidP="00FA13FE">
            <w:pPr>
              <w:rPr>
                <w:rFonts w:eastAsiaTheme="minorEastAsia"/>
              </w:rPr>
            </w:pPr>
          </w:p>
          <w:p w14:paraId="19B2DE77" w14:textId="00BBBC47" w:rsidR="00FA13FE" w:rsidRDefault="00D264CC" w:rsidP="00474C18">
            <w:r>
              <w:t xml:space="preserve">Considering n = 391, we get the new height of the tree as </w:t>
            </w:r>
            <w:r w:rsidR="00DE753D">
              <w:t>5 (</w:t>
            </w:r>
            <m:oMath>
              <m:d>
                <m:dPr>
                  <m:begChr m:val="⌈"/>
                  <m:endChr m:val="⌉"/>
                  <m:ctrlPr>
                    <w:rPr>
                      <w:rFonts w:ascii="Cambria Math" w:eastAsiaTheme="minorEastAsia" w:hAnsi="Cambria Math"/>
                      <w:i/>
                    </w:rPr>
                  </m:ctrlPr>
                </m:dPr>
                <m:e>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195</m:t>
                          </m:r>
                        </m:sub>
                      </m:sSub>
                    </m:fName>
                    <m:e>
                      <m:sSup>
                        <m:sSupPr>
                          <m:ctrlPr>
                            <w:rPr>
                              <w:rFonts w:ascii="Cambria Math" w:eastAsiaTheme="minorEastAsia" w:hAnsi="Cambria Math"/>
                              <w:i/>
                            </w:rPr>
                          </m:ctrlPr>
                        </m:sSupPr>
                        <m:e>
                          <m:r>
                            <w:rPr>
                              <w:rFonts w:ascii="Cambria Math" w:eastAsiaTheme="minorEastAsia" w:hAnsi="Cambria Math"/>
                            </w:rPr>
                            <m:t>(10.2×10</m:t>
                          </m:r>
                        </m:e>
                        <m:sup>
                          <m:r>
                            <w:rPr>
                              <w:rFonts w:ascii="Cambria Math" w:eastAsiaTheme="minorEastAsia" w:hAnsi="Cambria Math"/>
                            </w:rPr>
                            <m:t>8</m:t>
                          </m:r>
                        </m:sup>
                      </m:sSup>
                      <m:r>
                        <w:rPr>
                          <w:rFonts w:ascii="Cambria Math" w:eastAsiaTheme="minorEastAsia" w:hAnsi="Cambria Math"/>
                        </w:rPr>
                        <m:t>/2)</m:t>
                      </m:r>
                    </m:e>
                  </m:func>
                </m:e>
              </m:d>
              <m:r>
                <w:rPr>
                  <w:rFonts w:ascii="Cambria Math" w:eastAsiaTheme="minorEastAsia" w:hAnsi="Cambria Math"/>
                </w:rPr>
                <m:t>+1=5</m:t>
              </m:r>
              <m:r>
                <w:rPr>
                  <w:rFonts w:ascii="Cambria Math" w:eastAsiaTheme="minorEastAsia" w:hAnsi="Cambria Math"/>
                </w:rPr>
                <m:t>)</m:t>
              </m:r>
            </m:oMath>
            <w:r w:rsidR="00DE753D">
              <w:t>.</w:t>
            </w:r>
            <w:r>
              <w:t xml:space="preserve"> </w:t>
            </w:r>
          </w:p>
          <w:p w14:paraId="7B6594FB" w14:textId="77777777" w:rsidR="00FA07CD" w:rsidRDefault="00B64D3E" w:rsidP="00474C18">
            <w:pPr>
              <w:rPr>
                <w:rFonts w:eastAsiaTheme="minorEastAsia"/>
              </w:rPr>
            </w:pPr>
            <w:r>
              <w:lastRenderedPageBreak/>
              <w:t>Thus</w:t>
            </w:r>
            <w:r w:rsidR="0043504A">
              <w:t>,</w:t>
            </w:r>
            <w:r>
              <w:t xml:space="preserve"> the maximum time to retrieve a record with key k becomes</w:t>
            </w:r>
            <w:r w:rsidR="00220CED">
              <w:t xml:space="preserve"> </w:t>
            </w:r>
            <m:oMath>
              <m:r>
                <m:rPr>
                  <m:sty m:val="p"/>
                </m:rPr>
                <w:rPr>
                  <w:rFonts w:ascii="Cambria Math" w:hAnsi="Cambria Math"/>
                </w:rPr>
                <m:t>(</m:t>
              </m:r>
              <m:r>
                <m:rPr>
                  <m:sty m:val="p"/>
                </m:rPr>
                <w:rPr>
                  <w:rFonts w:ascii="Cambria Math" w:hAnsi="Cambria Math"/>
                </w:rPr>
                <m:t>5</m:t>
              </m:r>
              <m:r>
                <m:rPr>
                  <m:sty m:val="p"/>
                </m:rPr>
                <w:rPr>
                  <w:rFonts w:ascii="Cambria Math" w:hAnsi="Cambria Math"/>
                </w:rPr>
                <m:t xml:space="preserve">+1+1)×10 ms= </m:t>
              </m:r>
              <m:r>
                <m:rPr>
                  <m:sty m:val="p"/>
                </m:rPr>
                <w:rPr>
                  <w:rFonts w:ascii="Cambria Math" w:hAnsi="Cambria Math"/>
                </w:rPr>
                <m:t>7</m:t>
              </m:r>
              <m:r>
                <m:rPr>
                  <m:sty m:val="p"/>
                </m:rPr>
                <w:rPr>
                  <w:rFonts w:ascii="Cambria Math" w:hAnsi="Cambria Math"/>
                </w:rPr>
                <m:t>0 ms</m:t>
              </m:r>
            </m:oMath>
            <w:r w:rsidR="00D9520A">
              <w:rPr>
                <w:rFonts w:eastAsiaTheme="minorEastAsia"/>
              </w:rPr>
              <w:t>. We see a decrease by 10ms if the block size is increased to 8192 bytes.</w:t>
            </w:r>
          </w:p>
          <w:p w14:paraId="45CD485D" w14:textId="48B2CB8A" w:rsidR="00D86907" w:rsidRPr="00DE753D" w:rsidRDefault="00D86907" w:rsidP="00474C18">
            <w:pPr>
              <w:rPr>
                <w:rFonts w:eastAsiaTheme="minorEastAsia"/>
              </w:rPr>
            </w:pPr>
          </w:p>
        </w:tc>
      </w:tr>
      <w:tr w:rsidR="00631AAB" w:rsidRPr="00B82307" w14:paraId="7A3D8E5B" w14:textId="77777777" w:rsidTr="001151E4">
        <w:trPr>
          <w:trHeight w:val="66"/>
        </w:trPr>
        <w:tc>
          <w:tcPr>
            <w:tcW w:w="520" w:type="dxa"/>
            <w:tcBorders>
              <w:top w:val="nil"/>
              <w:left w:val="nil"/>
              <w:bottom w:val="nil"/>
              <w:right w:val="nil"/>
            </w:tcBorders>
          </w:tcPr>
          <w:p w14:paraId="0933D1EA" w14:textId="42EBAACA" w:rsidR="00631AAB" w:rsidRDefault="00631AAB" w:rsidP="006F2699">
            <w:r>
              <w:lastRenderedPageBreak/>
              <w:t>(c)</w:t>
            </w:r>
          </w:p>
        </w:tc>
        <w:tc>
          <w:tcPr>
            <w:tcW w:w="8830" w:type="dxa"/>
            <w:tcBorders>
              <w:top w:val="nil"/>
              <w:left w:val="nil"/>
              <w:bottom w:val="nil"/>
              <w:right w:val="nil"/>
            </w:tcBorders>
          </w:tcPr>
          <w:p w14:paraId="2408A20D" w14:textId="77777777" w:rsidR="00631AAB" w:rsidRDefault="00631AAB" w:rsidP="00474C18"/>
        </w:tc>
      </w:tr>
      <w:tr w:rsidR="00D64D62" w:rsidRPr="00B82307" w14:paraId="33541E5B" w14:textId="77777777" w:rsidTr="001151E4">
        <w:trPr>
          <w:trHeight w:val="66"/>
        </w:trPr>
        <w:tc>
          <w:tcPr>
            <w:tcW w:w="520" w:type="dxa"/>
            <w:tcBorders>
              <w:top w:val="nil"/>
              <w:left w:val="nil"/>
              <w:bottom w:val="nil"/>
              <w:right w:val="nil"/>
            </w:tcBorders>
          </w:tcPr>
          <w:p w14:paraId="4BD980FF" w14:textId="3036084C" w:rsidR="00D64D62" w:rsidRDefault="00631AAB" w:rsidP="006F2699">
            <w:r>
              <w:t>i.</w:t>
            </w:r>
          </w:p>
        </w:tc>
        <w:tc>
          <w:tcPr>
            <w:tcW w:w="8830" w:type="dxa"/>
            <w:tcBorders>
              <w:top w:val="nil"/>
              <w:left w:val="nil"/>
              <w:bottom w:val="nil"/>
              <w:right w:val="nil"/>
            </w:tcBorders>
          </w:tcPr>
          <w:p w14:paraId="66CF7308" w14:textId="0BC85CA8" w:rsidR="00D64D62" w:rsidRDefault="0062270C" w:rsidP="00474C18">
            <w:r>
              <w:rPr>
                <w:noProof/>
              </w:rPr>
              <w:drawing>
                <wp:inline distT="0" distB="0" distL="0" distR="0" wp14:anchorId="20973DD3" wp14:editId="79990499">
                  <wp:extent cx="3284643" cy="5486400"/>
                  <wp:effectExtent l="0" t="0" r="5080" b="0"/>
                  <wp:docPr id="903350969"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50969" name="Picture 2" descr="A paper with writing on i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84643" cy="5486400"/>
                          </a:xfrm>
                          <a:prstGeom prst="rect">
                            <a:avLst/>
                          </a:prstGeom>
                        </pic:spPr>
                      </pic:pic>
                    </a:graphicData>
                  </a:graphic>
                </wp:inline>
              </w:drawing>
            </w:r>
          </w:p>
          <w:p w14:paraId="6C4B59FB" w14:textId="4726A508" w:rsidR="00372694" w:rsidRDefault="009305DE" w:rsidP="00474C18">
            <w:r w:rsidRPr="009305DE">
              <w:lastRenderedPageBreak/>
              <w:drawing>
                <wp:inline distT="0" distB="0" distL="0" distR="0" wp14:anchorId="3095F488" wp14:editId="74C9CEC1">
                  <wp:extent cx="3629660" cy="3962400"/>
                  <wp:effectExtent l="0" t="0" r="2540" b="0"/>
                  <wp:docPr id="75856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6679" name=""/>
                          <pic:cNvPicPr/>
                        </pic:nvPicPr>
                        <pic:blipFill rotWithShape="1">
                          <a:blip r:embed="rId6"/>
                          <a:srcRect b="27770"/>
                          <a:stretch/>
                        </pic:blipFill>
                        <pic:spPr bwMode="auto">
                          <a:xfrm>
                            <a:off x="0" y="0"/>
                            <a:ext cx="3630083" cy="3962862"/>
                          </a:xfrm>
                          <a:prstGeom prst="rect">
                            <a:avLst/>
                          </a:prstGeom>
                          <a:ln>
                            <a:noFill/>
                          </a:ln>
                          <a:extLst>
                            <a:ext uri="{53640926-AAD7-44D8-BBD7-CCE9431645EC}">
                              <a14:shadowObscured xmlns:a14="http://schemas.microsoft.com/office/drawing/2010/main"/>
                            </a:ext>
                          </a:extLst>
                        </pic:spPr>
                      </pic:pic>
                    </a:graphicData>
                  </a:graphic>
                </wp:inline>
              </w:drawing>
            </w:r>
            <w:r w:rsidR="004715EF">
              <w:rPr>
                <w:noProof/>
              </w:rPr>
              <mc:AlternateContent>
                <mc:Choice Requires="wps">
                  <w:drawing>
                    <wp:anchor distT="0" distB="0" distL="114300" distR="114300" simplePos="0" relativeHeight="251659264" behindDoc="0" locked="0" layoutInCell="1" allowOverlap="1" wp14:anchorId="6EFFFA75" wp14:editId="178F9021">
                      <wp:simplePos x="0" y="0"/>
                      <wp:positionH relativeFrom="column">
                        <wp:posOffset>2132824</wp:posOffset>
                      </wp:positionH>
                      <wp:positionV relativeFrom="paragraph">
                        <wp:posOffset>4481195</wp:posOffset>
                      </wp:positionV>
                      <wp:extent cx="214489" cy="191911"/>
                      <wp:effectExtent l="0" t="0" r="14605" b="24130"/>
                      <wp:wrapNone/>
                      <wp:docPr id="1879838284" name="Straight Connector 1"/>
                      <wp:cNvGraphicFramePr/>
                      <a:graphic xmlns:a="http://schemas.openxmlformats.org/drawingml/2006/main">
                        <a:graphicData uri="http://schemas.microsoft.com/office/word/2010/wordprocessingShape">
                          <wps:wsp>
                            <wps:cNvCnPr/>
                            <wps:spPr>
                              <a:xfrm>
                                <a:off x="0" y="0"/>
                                <a:ext cx="214489" cy="19191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E1D1FFE"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67.95pt,352.85pt" to="184.85pt,367.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" strokecolor="black [3213]" strokeweight=".5pt">
                      <v:stroke joinstyle="miter"/>
                    </v:line>
                  </w:pict>
                </mc:Fallback>
              </mc:AlternateContent>
            </w:r>
          </w:p>
          <w:p w14:paraId="72369737" w14:textId="48720DC2" w:rsidR="00372694" w:rsidRDefault="00372694" w:rsidP="00474C18"/>
        </w:tc>
      </w:tr>
      <w:tr w:rsidR="007534B5" w:rsidRPr="00B82307" w14:paraId="468B4085" w14:textId="77777777" w:rsidTr="001151E4">
        <w:trPr>
          <w:trHeight w:val="66"/>
        </w:trPr>
        <w:tc>
          <w:tcPr>
            <w:tcW w:w="520" w:type="dxa"/>
            <w:tcBorders>
              <w:top w:val="nil"/>
              <w:left w:val="nil"/>
              <w:bottom w:val="nil"/>
              <w:right w:val="nil"/>
            </w:tcBorders>
          </w:tcPr>
          <w:p w14:paraId="7BAAF6E1" w14:textId="5E6DFB12" w:rsidR="007534B5" w:rsidRDefault="007534B5" w:rsidP="006F2699">
            <w:r>
              <w:lastRenderedPageBreak/>
              <w:t>ii.</w:t>
            </w:r>
          </w:p>
        </w:tc>
        <w:tc>
          <w:tcPr>
            <w:tcW w:w="8830" w:type="dxa"/>
            <w:tcBorders>
              <w:top w:val="nil"/>
              <w:left w:val="nil"/>
              <w:bottom w:val="nil"/>
              <w:right w:val="nil"/>
            </w:tcBorders>
          </w:tcPr>
          <w:p w14:paraId="4D74C1ED" w14:textId="77777777" w:rsidR="007534B5" w:rsidRDefault="003F5A93" w:rsidP="00474C18">
            <w:r w:rsidRPr="003F5A93">
              <w:drawing>
                <wp:inline distT="0" distB="0" distL="0" distR="0" wp14:anchorId="2A39A5ED" wp14:editId="25D23450">
                  <wp:extent cx="3838222" cy="2027113"/>
                  <wp:effectExtent l="0" t="0" r="0" b="5080"/>
                  <wp:docPr id="179426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66457" name=""/>
                          <pic:cNvPicPr/>
                        </pic:nvPicPr>
                        <pic:blipFill rotWithShape="1">
                          <a:blip r:embed="rId7"/>
                          <a:srcRect r="6942"/>
                          <a:stretch/>
                        </pic:blipFill>
                        <pic:spPr bwMode="auto">
                          <a:xfrm>
                            <a:off x="0" y="0"/>
                            <a:ext cx="3856037" cy="2036522"/>
                          </a:xfrm>
                          <a:prstGeom prst="rect">
                            <a:avLst/>
                          </a:prstGeom>
                          <a:ln>
                            <a:noFill/>
                          </a:ln>
                          <a:extLst>
                            <a:ext uri="{53640926-AAD7-44D8-BBD7-CCE9431645EC}">
                              <a14:shadowObscured xmlns:a14="http://schemas.microsoft.com/office/drawing/2010/main"/>
                            </a:ext>
                          </a:extLst>
                        </pic:spPr>
                      </pic:pic>
                    </a:graphicData>
                  </a:graphic>
                </wp:inline>
              </w:drawing>
            </w:r>
          </w:p>
          <w:p w14:paraId="68CE1F14" w14:textId="06217AD8" w:rsidR="00C8787F" w:rsidRPr="00D8231C" w:rsidRDefault="00DF2D2B" w:rsidP="00474C18">
            <w:r w:rsidRPr="00DF2D2B">
              <w:lastRenderedPageBreak/>
              <w:drawing>
                <wp:inline distT="0" distB="0" distL="0" distR="0" wp14:anchorId="4D725D5A" wp14:editId="44241287">
                  <wp:extent cx="4199467" cy="5486400"/>
                  <wp:effectExtent l="0" t="0" r="4445" b="0"/>
                  <wp:docPr id="8688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028" name=""/>
                          <pic:cNvPicPr/>
                        </pic:nvPicPr>
                        <pic:blipFill>
                          <a:blip r:embed="rId8"/>
                          <a:stretch>
                            <a:fillRect/>
                          </a:stretch>
                        </pic:blipFill>
                        <pic:spPr>
                          <a:xfrm>
                            <a:off x="0" y="0"/>
                            <a:ext cx="4207807" cy="5497296"/>
                          </a:xfrm>
                          <a:prstGeom prst="rect">
                            <a:avLst/>
                          </a:prstGeom>
                        </pic:spPr>
                      </pic:pic>
                    </a:graphicData>
                  </a:graphic>
                </wp:inline>
              </w:drawing>
            </w:r>
          </w:p>
        </w:tc>
      </w:tr>
      <w:tr w:rsidR="003F5589" w:rsidRPr="00B82307" w14:paraId="76C3BDF8" w14:textId="77777777" w:rsidTr="001151E4">
        <w:trPr>
          <w:trHeight w:val="66"/>
        </w:trPr>
        <w:tc>
          <w:tcPr>
            <w:tcW w:w="520" w:type="dxa"/>
            <w:tcBorders>
              <w:top w:val="nil"/>
              <w:left w:val="nil"/>
              <w:bottom w:val="nil"/>
              <w:right w:val="nil"/>
            </w:tcBorders>
          </w:tcPr>
          <w:p w14:paraId="27BF198E" w14:textId="158DE6FD" w:rsidR="003F5589" w:rsidRDefault="003F5589" w:rsidP="006F2699"/>
        </w:tc>
        <w:tc>
          <w:tcPr>
            <w:tcW w:w="8830" w:type="dxa"/>
            <w:tcBorders>
              <w:top w:val="nil"/>
              <w:left w:val="nil"/>
              <w:bottom w:val="nil"/>
              <w:right w:val="nil"/>
            </w:tcBorders>
          </w:tcPr>
          <w:p w14:paraId="6944281D" w14:textId="77777777" w:rsidR="003F5589" w:rsidRDefault="003F5589" w:rsidP="00474C18"/>
        </w:tc>
      </w:tr>
      <w:tr w:rsidR="00E05D7F" w:rsidRPr="00B82307" w14:paraId="4CD16AC8" w14:textId="77777777" w:rsidTr="004768E3">
        <w:trPr>
          <w:trHeight w:val="66"/>
        </w:trPr>
        <w:tc>
          <w:tcPr>
            <w:tcW w:w="520" w:type="dxa"/>
            <w:tcBorders>
              <w:top w:val="nil"/>
              <w:left w:val="nil"/>
              <w:bottom w:val="nil"/>
              <w:right w:val="nil"/>
            </w:tcBorders>
          </w:tcPr>
          <w:p w14:paraId="4818716F" w14:textId="5529AD96" w:rsidR="00E05D7F" w:rsidRDefault="00E05D7F" w:rsidP="006F2699">
            <w:r>
              <w:t>6.</w:t>
            </w:r>
          </w:p>
        </w:tc>
        <w:tc>
          <w:tcPr>
            <w:tcW w:w="8830" w:type="dxa"/>
            <w:tcBorders>
              <w:top w:val="nil"/>
              <w:left w:val="nil"/>
              <w:bottom w:val="nil"/>
              <w:right w:val="nil"/>
            </w:tcBorders>
          </w:tcPr>
          <w:p w14:paraId="6CC49693" w14:textId="77777777" w:rsidR="00E05D7F" w:rsidRDefault="00E05D7F" w:rsidP="00474C18"/>
        </w:tc>
      </w:tr>
      <w:tr w:rsidR="00E05D7F" w:rsidRPr="00B82307" w14:paraId="02F2DD3E" w14:textId="77777777" w:rsidTr="004768E3">
        <w:trPr>
          <w:trHeight w:val="66"/>
        </w:trPr>
        <w:tc>
          <w:tcPr>
            <w:tcW w:w="520" w:type="dxa"/>
            <w:tcBorders>
              <w:top w:val="nil"/>
              <w:left w:val="nil"/>
              <w:bottom w:val="nil"/>
              <w:right w:val="nil"/>
            </w:tcBorders>
          </w:tcPr>
          <w:p w14:paraId="7306C5AC" w14:textId="43748AD6" w:rsidR="00E05D7F" w:rsidRDefault="00E05D7F" w:rsidP="006F2699">
            <w:r>
              <w:t>(a)</w:t>
            </w:r>
          </w:p>
        </w:tc>
        <w:tc>
          <w:tcPr>
            <w:tcW w:w="8830" w:type="dxa"/>
            <w:tcBorders>
              <w:top w:val="nil"/>
              <w:left w:val="nil"/>
              <w:bottom w:val="nil"/>
              <w:right w:val="nil"/>
            </w:tcBorders>
          </w:tcPr>
          <w:p w14:paraId="2ADC5AE5" w14:textId="77777777" w:rsidR="00E05D7F" w:rsidRDefault="002E0791" w:rsidP="00474C18">
            <w:r>
              <w:t>Binary representation of integers to insert:</w:t>
            </w:r>
          </w:p>
          <w:p w14:paraId="1B67E6C8" w14:textId="77777777" w:rsidR="002E0791" w:rsidRDefault="002E0791" w:rsidP="00474C18">
            <w:r>
              <w:t>0: 0000</w:t>
            </w:r>
          </w:p>
          <w:p w14:paraId="1FF4CF68" w14:textId="77777777" w:rsidR="002E0791" w:rsidRDefault="002E0791" w:rsidP="00474C18">
            <w:r>
              <w:t>1: 0001</w:t>
            </w:r>
          </w:p>
          <w:p w14:paraId="74432D37" w14:textId="77777777" w:rsidR="002E0791" w:rsidRDefault="002E0791" w:rsidP="00474C18">
            <w:r>
              <w:t>2: 0010</w:t>
            </w:r>
          </w:p>
          <w:p w14:paraId="210D8401" w14:textId="77777777" w:rsidR="002E0791" w:rsidRDefault="002E0791" w:rsidP="00474C18">
            <w:r>
              <w:t>3: 0011</w:t>
            </w:r>
          </w:p>
          <w:p w14:paraId="4AE0F805" w14:textId="77777777" w:rsidR="002E0791" w:rsidRDefault="002E0791" w:rsidP="00474C18">
            <w:r>
              <w:t>4: 0100</w:t>
            </w:r>
          </w:p>
          <w:p w14:paraId="055ED87C" w14:textId="77777777" w:rsidR="002E0791" w:rsidRDefault="002E0791" w:rsidP="00474C18">
            <w:r>
              <w:t>5: 0101</w:t>
            </w:r>
          </w:p>
          <w:p w14:paraId="5C7BAECC" w14:textId="77777777" w:rsidR="002E0791" w:rsidRDefault="002E0791" w:rsidP="00474C18">
            <w:r>
              <w:t>6: 0110</w:t>
            </w:r>
          </w:p>
          <w:p w14:paraId="545C7060" w14:textId="77777777" w:rsidR="002E0791" w:rsidRDefault="002E0791" w:rsidP="00474C18">
            <w:r>
              <w:t>7: 0111</w:t>
            </w:r>
          </w:p>
          <w:p w14:paraId="4818276B" w14:textId="77777777" w:rsidR="002E0791" w:rsidRDefault="002E0791" w:rsidP="00474C18">
            <w:r>
              <w:t>8: 1000</w:t>
            </w:r>
          </w:p>
          <w:p w14:paraId="633A8421" w14:textId="77777777" w:rsidR="002E0791" w:rsidRDefault="002E0791" w:rsidP="00474C18">
            <w:r>
              <w:t>9: 1001</w:t>
            </w:r>
          </w:p>
          <w:p w14:paraId="30839326" w14:textId="77777777" w:rsidR="008320E4" w:rsidRDefault="008320E4" w:rsidP="00474C18"/>
          <w:p w14:paraId="3A05B9F8" w14:textId="77777777" w:rsidR="008320E4" w:rsidRDefault="00ED36E4" w:rsidP="00474C18">
            <w:r>
              <w:lastRenderedPageBreak/>
              <w:t>Global depth: 1</w:t>
            </w:r>
          </w:p>
          <w:p w14:paraId="5B470043" w14:textId="77777777" w:rsidR="00ED36E4" w:rsidRDefault="00ED36E4" w:rsidP="00474C18">
            <w:r>
              <w:t>Bucket local depth: 1</w:t>
            </w:r>
          </w:p>
          <w:p w14:paraId="1C25AADE" w14:textId="77777777" w:rsidR="00ED36E4" w:rsidRDefault="00ED36E4" w:rsidP="00474C18">
            <w:r>
              <w:t>0110</w:t>
            </w:r>
          </w:p>
          <w:p w14:paraId="65DA4E18" w14:textId="477BAF50" w:rsidR="00ED36E4" w:rsidRDefault="00ED36E4" w:rsidP="00474C18">
            <w:r>
              <w:t>0111</w:t>
            </w:r>
          </w:p>
        </w:tc>
      </w:tr>
      <w:tr w:rsidR="00E05D7F" w:rsidRPr="00B82307" w14:paraId="504BC400" w14:textId="77777777" w:rsidTr="004768E3">
        <w:trPr>
          <w:trHeight w:val="66"/>
        </w:trPr>
        <w:tc>
          <w:tcPr>
            <w:tcW w:w="520" w:type="dxa"/>
            <w:tcBorders>
              <w:top w:val="nil"/>
              <w:left w:val="nil"/>
              <w:bottom w:val="nil"/>
              <w:right w:val="nil"/>
            </w:tcBorders>
          </w:tcPr>
          <w:p w14:paraId="21BE6D5D" w14:textId="08A1BC86" w:rsidR="00E05D7F" w:rsidRDefault="00E05D7F" w:rsidP="006F2699">
            <w:r>
              <w:lastRenderedPageBreak/>
              <w:t>(b)</w:t>
            </w:r>
          </w:p>
        </w:tc>
        <w:tc>
          <w:tcPr>
            <w:tcW w:w="8830" w:type="dxa"/>
            <w:tcBorders>
              <w:top w:val="nil"/>
              <w:left w:val="nil"/>
              <w:bottom w:val="nil"/>
              <w:right w:val="nil"/>
            </w:tcBorders>
          </w:tcPr>
          <w:p w14:paraId="21763E96" w14:textId="6D2DB633" w:rsidR="00E05D7F" w:rsidRDefault="00FE50C2" w:rsidP="00474C18">
            <w:r>
              <w:t xml:space="preserve"> </w:t>
            </w:r>
          </w:p>
        </w:tc>
      </w:tr>
      <w:tr w:rsidR="00E05D7F" w:rsidRPr="00B82307" w14:paraId="112F3818" w14:textId="77777777" w:rsidTr="004768E3">
        <w:trPr>
          <w:trHeight w:val="66"/>
        </w:trPr>
        <w:tc>
          <w:tcPr>
            <w:tcW w:w="520" w:type="dxa"/>
            <w:tcBorders>
              <w:top w:val="nil"/>
              <w:left w:val="nil"/>
              <w:bottom w:val="nil"/>
              <w:right w:val="nil"/>
            </w:tcBorders>
          </w:tcPr>
          <w:p w14:paraId="3D556282" w14:textId="77777777" w:rsidR="00E05D7F" w:rsidRDefault="00E05D7F" w:rsidP="006F2699"/>
        </w:tc>
        <w:tc>
          <w:tcPr>
            <w:tcW w:w="8830" w:type="dxa"/>
            <w:tcBorders>
              <w:top w:val="nil"/>
              <w:left w:val="nil"/>
              <w:bottom w:val="nil"/>
              <w:right w:val="nil"/>
            </w:tcBorders>
          </w:tcPr>
          <w:p w14:paraId="0FB0EADF" w14:textId="77777777" w:rsidR="00E05D7F" w:rsidRDefault="00E05D7F" w:rsidP="00474C18"/>
        </w:tc>
      </w:tr>
      <w:tr w:rsidR="00E05D7F" w:rsidRPr="00B82307" w14:paraId="0E075423" w14:textId="77777777" w:rsidTr="004768E3">
        <w:trPr>
          <w:trHeight w:val="66"/>
        </w:trPr>
        <w:tc>
          <w:tcPr>
            <w:tcW w:w="520" w:type="dxa"/>
            <w:tcBorders>
              <w:top w:val="nil"/>
              <w:left w:val="nil"/>
              <w:bottom w:val="nil"/>
              <w:right w:val="nil"/>
            </w:tcBorders>
          </w:tcPr>
          <w:p w14:paraId="709DDD95" w14:textId="6B62E157" w:rsidR="00E05D7F" w:rsidRDefault="00E05D7F" w:rsidP="006F2699">
            <w:r>
              <w:t>7.</w:t>
            </w:r>
          </w:p>
        </w:tc>
        <w:tc>
          <w:tcPr>
            <w:tcW w:w="8830" w:type="dxa"/>
            <w:tcBorders>
              <w:top w:val="nil"/>
              <w:left w:val="nil"/>
              <w:bottom w:val="nil"/>
              <w:right w:val="nil"/>
            </w:tcBorders>
          </w:tcPr>
          <w:p w14:paraId="734A8CC5" w14:textId="77777777" w:rsidR="00E05D7F" w:rsidRDefault="00E05D7F" w:rsidP="00474C18"/>
        </w:tc>
      </w:tr>
      <w:tr w:rsidR="00E05D7F" w:rsidRPr="00B82307" w14:paraId="49A60820" w14:textId="77777777" w:rsidTr="004768E3">
        <w:trPr>
          <w:trHeight w:val="66"/>
        </w:trPr>
        <w:tc>
          <w:tcPr>
            <w:tcW w:w="520" w:type="dxa"/>
            <w:tcBorders>
              <w:top w:val="nil"/>
              <w:left w:val="nil"/>
              <w:bottom w:val="nil"/>
              <w:right w:val="nil"/>
            </w:tcBorders>
          </w:tcPr>
          <w:p w14:paraId="2F6835EA" w14:textId="00F24DD4" w:rsidR="00E05D7F" w:rsidRDefault="00E05D7F" w:rsidP="006F2699">
            <w:r>
              <w:t>(a)</w:t>
            </w:r>
          </w:p>
        </w:tc>
        <w:tc>
          <w:tcPr>
            <w:tcW w:w="8830" w:type="dxa"/>
            <w:tcBorders>
              <w:top w:val="nil"/>
              <w:left w:val="nil"/>
              <w:bottom w:val="nil"/>
              <w:right w:val="nil"/>
            </w:tcBorders>
          </w:tcPr>
          <w:p w14:paraId="4BE9210F" w14:textId="224B71B6" w:rsidR="00E05D7F" w:rsidRDefault="000618E4" w:rsidP="00474C18">
            <w:r>
              <w:t xml:space="preserve">IO operations for nested loop: </w:t>
            </w:r>
          </w:p>
        </w:tc>
      </w:tr>
      <w:tr w:rsidR="00E05D7F" w:rsidRPr="00B82307" w14:paraId="0301567D" w14:textId="77777777" w:rsidTr="004768E3">
        <w:trPr>
          <w:trHeight w:val="66"/>
        </w:trPr>
        <w:tc>
          <w:tcPr>
            <w:tcW w:w="520" w:type="dxa"/>
            <w:tcBorders>
              <w:top w:val="nil"/>
              <w:left w:val="nil"/>
              <w:bottom w:val="nil"/>
              <w:right w:val="nil"/>
            </w:tcBorders>
          </w:tcPr>
          <w:p w14:paraId="6F7C44B9" w14:textId="1CBFEFCD" w:rsidR="00E05D7F" w:rsidRDefault="00E05D7F" w:rsidP="006F2699">
            <w:r>
              <w:t>(b)</w:t>
            </w:r>
          </w:p>
        </w:tc>
        <w:tc>
          <w:tcPr>
            <w:tcW w:w="8830" w:type="dxa"/>
            <w:tcBorders>
              <w:top w:val="nil"/>
              <w:left w:val="nil"/>
              <w:bottom w:val="nil"/>
              <w:right w:val="nil"/>
            </w:tcBorders>
          </w:tcPr>
          <w:p w14:paraId="0D6551D7" w14:textId="77777777" w:rsidR="00E05D7F" w:rsidRDefault="00E05D7F" w:rsidP="00474C18"/>
        </w:tc>
      </w:tr>
      <w:tr w:rsidR="00E05D7F" w:rsidRPr="00B82307" w14:paraId="00300E01" w14:textId="77777777" w:rsidTr="004768E3">
        <w:trPr>
          <w:trHeight w:val="66"/>
        </w:trPr>
        <w:tc>
          <w:tcPr>
            <w:tcW w:w="520" w:type="dxa"/>
            <w:tcBorders>
              <w:top w:val="nil"/>
              <w:left w:val="nil"/>
              <w:bottom w:val="nil"/>
              <w:right w:val="nil"/>
            </w:tcBorders>
          </w:tcPr>
          <w:p w14:paraId="14DEAFD7" w14:textId="0BE5D4FD" w:rsidR="00E05D7F" w:rsidRDefault="00E05D7F" w:rsidP="006F2699">
            <w:r>
              <w:t>(c)</w:t>
            </w:r>
          </w:p>
        </w:tc>
        <w:tc>
          <w:tcPr>
            <w:tcW w:w="8830" w:type="dxa"/>
            <w:tcBorders>
              <w:top w:val="nil"/>
              <w:left w:val="nil"/>
              <w:bottom w:val="nil"/>
              <w:right w:val="nil"/>
            </w:tcBorders>
          </w:tcPr>
          <w:p w14:paraId="3E0C7D4F" w14:textId="77777777" w:rsidR="00E05D7F" w:rsidRDefault="00E05D7F" w:rsidP="00474C18"/>
        </w:tc>
      </w:tr>
      <w:tr w:rsidR="00E05D7F" w:rsidRPr="00B82307" w14:paraId="69BC1D40" w14:textId="77777777" w:rsidTr="004768E3">
        <w:trPr>
          <w:trHeight w:val="66"/>
        </w:trPr>
        <w:tc>
          <w:tcPr>
            <w:tcW w:w="520" w:type="dxa"/>
            <w:tcBorders>
              <w:top w:val="nil"/>
              <w:left w:val="nil"/>
              <w:bottom w:val="nil"/>
              <w:right w:val="nil"/>
            </w:tcBorders>
          </w:tcPr>
          <w:p w14:paraId="73E75A74" w14:textId="2BD75A9D" w:rsidR="00E05D7F" w:rsidRDefault="00E05D7F" w:rsidP="006F2699">
            <w:r>
              <w:t>(d)</w:t>
            </w:r>
          </w:p>
        </w:tc>
        <w:tc>
          <w:tcPr>
            <w:tcW w:w="8830" w:type="dxa"/>
            <w:tcBorders>
              <w:top w:val="nil"/>
              <w:left w:val="nil"/>
              <w:bottom w:val="nil"/>
              <w:right w:val="nil"/>
            </w:tcBorders>
          </w:tcPr>
          <w:p w14:paraId="0D8606B6" w14:textId="77777777" w:rsidR="00E05D7F" w:rsidRDefault="00E05D7F" w:rsidP="00474C18"/>
        </w:tc>
      </w:tr>
      <w:tr w:rsidR="00E05D7F" w:rsidRPr="00B82307" w14:paraId="56169586" w14:textId="77777777" w:rsidTr="004768E3">
        <w:trPr>
          <w:trHeight w:val="66"/>
        </w:trPr>
        <w:tc>
          <w:tcPr>
            <w:tcW w:w="520" w:type="dxa"/>
            <w:tcBorders>
              <w:top w:val="nil"/>
              <w:left w:val="nil"/>
              <w:bottom w:val="nil"/>
              <w:right w:val="nil"/>
            </w:tcBorders>
          </w:tcPr>
          <w:p w14:paraId="60ED85A9" w14:textId="119834EC" w:rsidR="00E05D7F" w:rsidRDefault="00E05D7F" w:rsidP="006F2699">
            <w:r>
              <w:t>(e)</w:t>
            </w:r>
          </w:p>
        </w:tc>
        <w:tc>
          <w:tcPr>
            <w:tcW w:w="8830" w:type="dxa"/>
            <w:tcBorders>
              <w:top w:val="nil"/>
              <w:left w:val="nil"/>
              <w:bottom w:val="nil"/>
              <w:right w:val="nil"/>
            </w:tcBorders>
          </w:tcPr>
          <w:p w14:paraId="132D90BE" w14:textId="77777777" w:rsidR="00E05D7F" w:rsidRDefault="00E05D7F" w:rsidP="00474C18"/>
        </w:tc>
      </w:tr>
      <w:tr w:rsidR="001D4685" w:rsidRPr="00B82307" w14:paraId="50A67454" w14:textId="77777777" w:rsidTr="004768E3">
        <w:trPr>
          <w:trHeight w:val="66"/>
        </w:trPr>
        <w:tc>
          <w:tcPr>
            <w:tcW w:w="520" w:type="dxa"/>
            <w:tcBorders>
              <w:top w:val="nil"/>
              <w:left w:val="nil"/>
              <w:bottom w:val="nil"/>
              <w:right w:val="nil"/>
            </w:tcBorders>
          </w:tcPr>
          <w:p w14:paraId="39CDC9D1" w14:textId="112D0FE7" w:rsidR="001D4685" w:rsidRDefault="00E1391D" w:rsidP="006F2699">
            <w:r>
              <w:t>8</w:t>
            </w:r>
            <w:r w:rsidR="001D4685">
              <w:t>.</w:t>
            </w:r>
          </w:p>
        </w:tc>
        <w:tc>
          <w:tcPr>
            <w:tcW w:w="8830" w:type="dxa"/>
            <w:tcBorders>
              <w:top w:val="nil"/>
              <w:left w:val="nil"/>
              <w:bottom w:val="nil"/>
              <w:right w:val="nil"/>
            </w:tcBorders>
          </w:tcPr>
          <w:p w14:paraId="26C43809" w14:textId="77777777" w:rsidR="001D4685" w:rsidRDefault="001D4685" w:rsidP="00474C18"/>
        </w:tc>
      </w:tr>
      <w:tr w:rsidR="00E155D2" w:rsidRPr="00AA7FB1" w14:paraId="054BDA5F" w14:textId="77777777" w:rsidTr="004768E3">
        <w:trPr>
          <w:trHeight w:val="66"/>
        </w:trPr>
        <w:tc>
          <w:tcPr>
            <w:tcW w:w="520" w:type="dxa"/>
            <w:vMerge w:val="restart"/>
            <w:tcBorders>
              <w:top w:val="nil"/>
              <w:left w:val="nil"/>
              <w:bottom w:val="nil"/>
              <w:right w:val="nil"/>
            </w:tcBorders>
          </w:tcPr>
          <w:p w14:paraId="13909582" w14:textId="06D21FF0" w:rsidR="00E155D2" w:rsidRDefault="00E155D2" w:rsidP="006F2699">
            <w:r>
              <w:t>(a)</w:t>
            </w:r>
          </w:p>
        </w:tc>
        <w:tc>
          <w:tcPr>
            <w:tcW w:w="8830" w:type="dxa"/>
            <w:tcBorders>
              <w:top w:val="nil"/>
              <w:left w:val="nil"/>
              <w:bottom w:val="nil"/>
              <w:right w:val="nil"/>
            </w:tcBorders>
          </w:tcPr>
          <w:p w14:paraId="2CC46462" w14:textId="14388682" w:rsidR="00E155D2" w:rsidRDefault="00E155D2" w:rsidP="00474C18">
            <w:r>
              <w:t>Translating and optimizing the given Query Q</w:t>
            </w:r>
            <w:r w:rsidRPr="00977D91">
              <w:rPr>
                <w:vertAlign w:val="subscript"/>
              </w:rPr>
              <w:t>3</w:t>
            </w:r>
            <w:r>
              <w:t>,</w:t>
            </w:r>
          </w:p>
        </w:tc>
      </w:tr>
      <w:tr w:rsidR="00E155D2" w:rsidRPr="00AA7FB1" w14:paraId="7E7C84D3" w14:textId="77777777" w:rsidTr="004768E3">
        <w:trPr>
          <w:trHeight w:val="2425"/>
        </w:trPr>
        <w:tc>
          <w:tcPr>
            <w:tcW w:w="520" w:type="dxa"/>
            <w:vMerge/>
            <w:tcBorders>
              <w:top w:val="nil"/>
              <w:left w:val="nil"/>
              <w:bottom w:val="nil"/>
              <w:right w:val="nil"/>
            </w:tcBorders>
          </w:tcPr>
          <w:p w14:paraId="16A43B75" w14:textId="77777777" w:rsidR="00E155D2" w:rsidRDefault="00E155D2" w:rsidP="006F2699"/>
        </w:tc>
        <w:tc>
          <w:tcPr>
            <w:tcW w:w="8830" w:type="dxa"/>
            <w:tcBorders>
              <w:top w:val="nil"/>
              <w:left w:val="nil"/>
              <w:bottom w:val="nil"/>
              <w:right w:val="nil"/>
            </w:tcBorders>
          </w:tcPr>
          <w:p w14:paraId="29C429DF" w14:textId="77777777" w:rsidR="00E155D2" w:rsidRPr="00472B3E" w:rsidRDefault="00E155D2" w:rsidP="00472B3E">
            <w:pPr>
              <w:rPr>
                <w:i/>
                <w:iCs/>
              </w:rPr>
            </w:pPr>
            <w:r w:rsidRPr="00472B3E">
              <w:rPr>
                <w:i/>
                <w:iCs/>
              </w:rPr>
              <w:t>select distinct p.a</w:t>
            </w:r>
          </w:p>
          <w:p w14:paraId="658708E1" w14:textId="333E7B95" w:rsidR="00E155D2" w:rsidRPr="00472B3E" w:rsidRDefault="00E155D2" w:rsidP="00472B3E">
            <w:pPr>
              <w:rPr>
                <w:i/>
                <w:iCs/>
              </w:rPr>
            </w:pPr>
            <w:r w:rsidRPr="00472B3E">
              <w:rPr>
                <w:i/>
                <w:iCs/>
              </w:rPr>
              <w:t>fro</w:t>
            </w:r>
            <w:r>
              <w:rPr>
                <w:i/>
                <w:iCs/>
              </w:rPr>
              <w:t>m</w:t>
            </w:r>
            <w:r w:rsidRPr="00472B3E">
              <w:rPr>
                <w:i/>
                <w:iCs/>
              </w:rPr>
              <w:t xml:space="preserve"> P </w:t>
            </w:r>
            <w:proofErr w:type="spellStart"/>
            <w:r w:rsidRPr="00472B3E">
              <w:rPr>
                <w:i/>
                <w:iCs/>
              </w:rPr>
              <w:t>p</w:t>
            </w:r>
            <w:proofErr w:type="spellEnd"/>
            <w:r w:rsidRPr="00472B3E">
              <w:rPr>
                <w:i/>
                <w:iCs/>
              </w:rPr>
              <w:t xml:space="preserve">, R r1, R r2, R r3, S </w:t>
            </w:r>
            <w:proofErr w:type="spellStart"/>
            <w:r w:rsidRPr="00472B3E">
              <w:rPr>
                <w:i/>
                <w:iCs/>
              </w:rPr>
              <w:t>s</w:t>
            </w:r>
            <w:proofErr w:type="spellEnd"/>
          </w:p>
          <w:p w14:paraId="760783A3" w14:textId="44A628F9" w:rsidR="00E155D2" w:rsidRPr="00472B3E" w:rsidRDefault="00E155D2" w:rsidP="00472B3E">
            <w:pPr>
              <w:rPr>
                <w:i/>
                <w:iCs/>
              </w:rPr>
            </w:pPr>
            <w:r w:rsidRPr="00472B3E">
              <w:rPr>
                <w:i/>
                <w:iCs/>
              </w:rPr>
              <w:t>where  p.a = r1.a and r1.b = r2.a and r2.b = r3.a and r3.b = S.b;</w:t>
            </w:r>
          </w:p>
          <w:p w14:paraId="7AA2CD10" w14:textId="77777777" w:rsidR="00E155D2" w:rsidRDefault="00E155D2" w:rsidP="00472B3E"/>
          <w:p w14:paraId="1F8F7FAF" w14:textId="0FF90AC3" w:rsidR="00E155D2" w:rsidRDefault="00E155D2" w:rsidP="00472B3E">
            <w:r>
              <w:t xml:space="preserve">Eliminating joins, </w:t>
            </w:r>
            <w:r>
              <w:t>Q</w:t>
            </w:r>
            <w:r w:rsidRPr="007A1B7A">
              <w:rPr>
                <w:vertAlign w:val="subscript"/>
              </w:rPr>
              <w:t>4</w:t>
            </w:r>
            <w:r>
              <w:t>:</w:t>
            </w:r>
          </w:p>
          <w:p w14:paraId="3AD2F11E" w14:textId="33B4B41E" w:rsidR="00E155D2" w:rsidRDefault="00E155D2" w:rsidP="00C523C8">
            <w:r>
              <w:t>select distinct p.a</w:t>
            </w:r>
          </w:p>
          <w:p w14:paraId="4978DF38" w14:textId="5D9912B3" w:rsidR="00E155D2" w:rsidRDefault="00E155D2" w:rsidP="00C523C8">
            <w:r>
              <w:t>from P p</w:t>
            </w:r>
          </w:p>
          <w:p w14:paraId="46EE2AA7" w14:textId="6A2AAD6F" w:rsidR="00E155D2" w:rsidRDefault="00E155D2" w:rsidP="00C523C8">
            <w:r>
              <w:t>join R r1 on p.a = r1.a</w:t>
            </w:r>
          </w:p>
          <w:p w14:paraId="494311B3" w14:textId="5517A698" w:rsidR="00E155D2" w:rsidRDefault="00E155D2" w:rsidP="00C523C8">
            <w:r>
              <w:t>join R r2 on r1.b = r2.a</w:t>
            </w:r>
          </w:p>
          <w:p w14:paraId="5FCF4694" w14:textId="24347EAF" w:rsidR="00E155D2" w:rsidRDefault="00E155D2" w:rsidP="00C523C8">
            <w:r>
              <w:t>join R r3 on r2.b = r3.a</w:t>
            </w:r>
          </w:p>
          <w:p w14:paraId="3589B1F3" w14:textId="33C2ACD0" w:rsidR="00E155D2" w:rsidRDefault="00E155D2" w:rsidP="00C523C8">
            <w:r>
              <w:t xml:space="preserve">join S </w:t>
            </w:r>
            <w:proofErr w:type="spellStart"/>
            <w:r>
              <w:t>s</w:t>
            </w:r>
            <w:proofErr w:type="spellEnd"/>
            <w:r>
              <w:t xml:space="preserve"> on r3.b = s.b;</w:t>
            </w:r>
          </w:p>
        </w:tc>
      </w:tr>
      <w:tr w:rsidR="00E155D2" w:rsidRPr="00AA7FB1" w14:paraId="3B67546F" w14:textId="77777777" w:rsidTr="004F322B">
        <w:trPr>
          <w:trHeight w:val="2424"/>
        </w:trPr>
        <w:tc>
          <w:tcPr>
            <w:tcW w:w="520" w:type="dxa"/>
            <w:tcBorders>
              <w:top w:val="nil"/>
              <w:left w:val="nil"/>
              <w:bottom w:val="nil"/>
              <w:right w:val="nil"/>
            </w:tcBorders>
          </w:tcPr>
          <w:p w14:paraId="60A46687" w14:textId="27C1B1F7" w:rsidR="00E155D2" w:rsidRDefault="00E155D2" w:rsidP="006F2699">
            <w:r>
              <w:t>(b)</w:t>
            </w:r>
          </w:p>
        </w:tc>
        <w:tc>
          <w:tcPr>
            <w:tcW w:w="8830" w:type="dxa"/>
            <w:tcBorders>
              <w:top w:val="nil"/>
              <w:left w:val="nil"/>
              <w:bottom w:val="nil"/>
              <w:right w:val="nil"/>
            </w:tcBorders>
          </w:tcPr>
          <w:p w14:paraId="4CD5101F" w14:textId="77777777" w:rsidR="00E155D2" w:rsidRDefault="00E155D2"/>
          <w:tbl>
            <w:tblPr>
              <w:tblStyle w:val="TableGrid"/>
              <w:tblW w:w="0" w:type="auto"/>
              <w:tblLook w:val="04A0" w:firstRow="1" w:lastRow="0" w:firstColumn="1" w:lastColumn="0" w:noHBand="0" w:noVBand="1"/>
            </w:tblPr>
            <w:tblGrid>
              <w:gridCol w:w="2866"/>
              <w:gridCol w:w="2867"/>
              <w:gridCol w:w="2866"/>
            </w:tblGrid>
            <w:tr w:rsidR="00E155D2" w14:paraId="3DEEB5AC" w14:textId="77777777" w:rsidTr="006F2699">
              <w:tc>
                <w:tcPr>
                  <w:tcW w:w="2868" w:type="dxa"/>
                </w:tcPr>
                <w:p w14:paraId="4E6C67ED" w14:textId="11B33B70" w:rsidR="00E155D2" w:rsidRPr="006C0544" w:rsidRDefault="007376D6" w:rsidP="00E155D2">
                  <w:pPr>
                    <w:rPr>
                      <w:b/>
                      <w:bCs/>
                    </w:rPr>
                  </w:pPr>
                  <w:r>
                    <w:rPr>
                      <w:b/>
                      <w:bCs/>
                    </w:rPr>
                    <w:t xml:space="preserve">P, </w:t>
                  </w:r>
                  <w:r w:rsidR="00E155D2" w:rsidRPr="006C0544">
                    <w:rPr>
                      <w:b/>
                      <w:bCs/>
                    </w:rPr>
                    <w:t>R</w:t>
                  </w:r>
                  <w:r>
                    <w:rPr>
                      <w:b/>
                      <w:bCs/>
                    </w:rPr>
                    <w:t xml:space="preserve"> and S</w:t>
                  </w:r>
                </w:p>
              </w:tc>
              <w:tc>
                <w:tcPr>
                  <w:tcW w:w="2868" w:type="dxa"/>
                </w:tcPr>
                <w:p w14:paraId="2FDBCA10" w14:textId="77777777" w:rsidR="00E155D2" w:rsidRPr="006C0544" w:rsidRDefault="00E155D2" w:rsidP="00E155D2">
                  <w:pPr>
                    <w:rPr>
                      <w:b/>
                      <w:bCs/>
                    </w:rPr>
                  </w:pPr>
                  <w:r w:rsidRPr="006C0544">
                    <w:rPr>
                      <w:b/>
                      <w:bCs/>
                    </w:rPr>
                    <w:t>Q</w:t>
                  </w:r>
                  <w:r w:rsidRPr="006C0544">
                    <w:rPr>
                      <w:b/>
                      <w:bCs/>
                      <w:vertAlign w:val="subscript"/>
                    </w:rPr>
                    <w:t>3</w:t>
                  </w:r>
                  <w:r w:rsidRPr="006C0544">
                    <w:rPr>
                      <w:b/>
                      <w:bCs/>
                    </w:rPr>
                    <w:t xml:space="preserve"> (in ms)</w:t>
                  </w:r>
                </w:p>
              </w:tc>
              <w:tc>
                <w:tcPr>
                  <w:tcW w:w="2868" w:type="dxa"/>
                </w:tcPr>
                <w:p w14:paraId="1DE38EEC" w14:textId="77777777" w:rsidR="00E155D2" w:rsidRPr="006C0544" w:rsidRDefault="00E155D2" w:rsidP="00E155D2">
                  <w:pPr>
                    <w:rPr>
                      <w:b/>
                      <w:bCs/>
                    </w:rPr>
                  </w:pPr>
                  <w:r w:rsidRPr="006C0544">
                    <w:rPr>
                      <w:b/>
                      <w:bCs/>
                    </w:rPr>
                    <w:t>Q</w:t>
                  </w:r>
                  <w:r w:rsidRPr="006C0544">
                    <w:rPr>
                      <w:b/>
                      <w:bCs/>
                      <w:vertAlign w:val="subscript"/>
                    </w:rPr>
                    <w:t>4</w:t>
                  </w:r>
                  <w:r w:rsidRPr="006C0544">
                    <w:rPr>
                      <w:b/>
                      <w:bCs/>
                    </w:rPr>
                    <w:t xml:space="preserve"> (in ms)</w:t>
                  </w:r>
                </w:p>
              </w:tc>
            </w:tr>
            <w:tr w:rsidR="00E155D2" w14:paraId="4673EA00" w14:textId="77777777" w:rsidTr="006F2699">
              <w:tc>
                <w:tcPr>
                  <w:tcW w:w="2868" w:type="dxa"/>
                </w:tcPr>
                <w:p w14:paraId="09BC5B55" w14:textId="77777777" w:rsidR="00E155D2" w:rsidRDefault="00E155D2" w:rsidP="00E155D2">
                  <w:r>
                    <w:t>10</w:t>
                  </w:r>
                  <w:r w:rsidRPr="008176EA">
                    <w:rPr>
                      <w:vertAlign w:val="superscript"/>
                    </w:rPr>
                    <w:t>4</w:t>
                  </w:r>
                </w:p>
              </w:tc>
              <w:tc>
                <w:tcPr>
                  <w:tcW w:w="2868" w:type="dxa"/>
                </w:tcPr>
                <w:p w14:paraId="1A08892C" w14:textId="77777777" w:rsidR="00E155D2" w:rsidRDefault="00E155D2" w:rsidP="00E155D2">
                  <w:r>
                    <w:t>32.911</w:t>
                  </w:r>
                </w:p>
              </w:tc>
              <w:tc>
                <w:tcPr>
                  <w:tcW w:w="2868" w:type="dxa"/>
                </w:tcPr>
                <w:p w14:paraId="548326CA" w14:textId="77777777" w:rsidR="00E155D2" w:rsidRDefault="00E155D2" w:rsidP="00E155D2">
                  <w:r>
                    <w:t>26.545</w:t>
                  </w:r>
                </w:p>
              </w:tc>
            </w:tr>
            <w:tr w:rsidR="00E155D2" w14:paraId="4806BC5E" w14:textId="77777777" w:rsidTr="006F2699">
              <w:tc>
                <w:tcPr>
                  <w:tcW w:w="2868" w:type="dxa"/>
                </w:tcPr>
                <w:p w14:paraId="67E4DAF0" w14:textId="77777777" w:rsidR="00E155D2" w:rsidRDefault="00E155D2" w:rsidP="00E155D2">
                  <w:r>
                    <w:t>10</w:t>
                  </w:r>
                  <w:r>
                    <w:rPr>
                      <w:vertAlign w:val="superscript"/>
                    </w:rPr>
                    <w:t>5</w:t>
                  </w:r>
                </w:p>
              </w:tc>
              <w:tc>
                <w:tcPr>
                  <w:tcW w:w="2868" w:type="dxa"/>
                </w:tcPr>
                <w:p w14:paraId="51B01A54" w14:textId="77777777" w:rsidR="00E155D2" w:rsidRDefault="00E155D2" w:rsidP="00E155D2">
                  <w:r>
                    <w:t>306.989</w:t>
                  </w:r>
                </w:p>
              </w:tc>
              <w:tc>
                <w:tcPr>
                  <w:tcW w:w="2868" w:type="dxa"/>
                </w:tcPr>
                <w:p w14:paraId="6BEEECFE" w14:textId="77777777" w:rsidR="00E155D2" w:rsidRDefault="00E155D2" w:rsidP="00E155D2">
                  <w:r>
                    <w:t>208.194</w:t>
                  </w:r>
                </w:p>
              </w:tc>
            </w:tr>
            <w:tr w:rsidR="00E155D2" w14:paraId="555173F7" w14:textId="77777777" w:rsidTr="006F2699">
              <w:tc>
                <w:tcPr>
                  <w:tcW w:w="2868" w:type="dxa"/>
                </w:tcPr>
                <w:p w14:paraId="457531CC" w14:textId="77777777" w:rsidR="00E155D2" w:rsidRDefault="00E155D2" w:rsidP="00E155D2">
                  <w:r>
                    <w:t>10</w:t>
                  </w:r>
                  <w:r>
                    <w:rPr>
                      <w:vertAlign w:val="superscript"/>
                    </w:rPr>
                    <w:t>6</w:t>
                  </w:r>
                </w:p>
              </w:tc>
              <w:tc>
                <w:tcPr>
                  <w:tcW w:w="2868" w:type="dxa"/>
                </w:tcPr>
                <w:p w14:paraId="3C043C2C" w14:textId="77777777" w:rsidR="00E155D2" w:rsidRDefault="00E155D2" w:rsidP="00E155D2">
                  <w:r w:rsidRPr="004B7B99">
                    <w:t>60958.789</w:t>
                  </w:r>
                </w:p>
              </w:tc>
              <w:tc>
                <w:tcPr>
                  <w:tcW w:w="2868" w:type="dxa"/>
                </w:tcPr>
                <w:p w14:paraId="09852E64" w14:textId="77777777" w:rsidR="00E155D2" w:rsidRDefault="00E155D2" w:rsidP="00E155D2">
                  <w:r>
                    <w:t>1284.796</w:t>
                  </w:r>
                </w:p>
              </w:tc>
            </w:tr>
          </w:tbl>
          <w:p w14:paraId="0EAE09BC" w14:textId="77777777" w:rsidR="00E155D2" w:rsidRDefault="00E155D2" w:rsidP="00472B3E">
            <w:r>
              <w:t>Based on the execution time, we can say that Q</w:t>
            </w:r>
            <w:r w:rsidRPr="006C0544">
              <w:rPr>
                <w:vertAlign w:val="subscript"/>
              </w:rPr>
              <w:t>4</w:t>
            </w:r>
            <w:r>
              <w:rPr>
                <w:vertAlign w:val="subscript"/>
              </w:rPr>
              <w:t xml:space="preserve"> </w:t>
            </w:r>
            <w:r>
              <w:t>is the optimized in comparison to Q</w:t>
            </w:r>
            <w:r w:rsidRPr="00572FE7">
              <w:rPr>
                <w:vertAlign w:val="subscript"/>
              </w:rPr>
              <w:t>3</w:t>
            </w:r>
            <w:r>
              <w:rPr>
                <w:vertAlign w:val="subscript"/>
              </w:rPr>
              <w:t xml:space="preserve"> </w:t>
            </w:r>
            <w:r>
              <w:t>and performs better when the size of relations increase.</w:t>
            </w:r>
          </w:p>
          <w:p w14:paraId="1DFE2F3F" w14:textId="30DAA911" w:rsidR="002E3394" w:rsidRPr="002E3394" w:rsidRDefault="002E3394" w:rsidP="00472B3E"/>
        </w:tc>
      </w:tr>
      <w:tr w:rsidR="00F465E1" w:rsidRPr="00B82307" w14:paraId="4362B1C8" w14:textId="77777777" w:rsidTr="004F322B">
        <w:trPr>
          <w:trHeight w:val="66"/>
        </w:trPr>
        <w:tc>
          <w:tcPr>
            <w:tcW w:w="520" w:type="dxa"/>
            <w:tcBorders>
              <w:top w:val="nil"/>
              <w:left w:val="nil"/>
              <w:bottom w:val="nil"/>
              <w:right w:val="nil"/>
            </w:tcBorders>
          </w:tcPr>
          <w:p w14:paraId="79B6F16E" w14:textId="2A9C4A72" w:rsidR="00F465E1" w:rsidRDefault="00F465E1" w:rsidP="006F2699">
            <w:r>
              <w:t>9.</w:t>
            </w:r>
          </w:p>
        </w:tc>
        <w:tc>
          <w:tcPr>
            <w:tcW w:w="8830" w:type="dxa"/>
            <w:tcBorders>
              <w:top w:val="nil"/>
              <w:left w:val="nil"/>
              <w:bottom w:val="nil"/>
              <w:right w:val="nil"/>
            </w:tcBorders>
          </w:tcPr>
          <w:p w14:paraId="7A590005" w14:textId="77777777" w:rsidR="00F465E1" w:rsidRDefault="00F465E1" w:rsidP="006F2699"/>
        </w:tc>
      </w:tr>
      <w:tr w:rsidR="009F40D3" w:rsidRPr="00B82307" w14:paraId="487B0240" w14:textId="77777777" w:rsidTr="00851AA6">
        <w:trPr>
          <w:trHeight w:val="66"/>
        </w:trPr>
        <w:tc>
          <w:tcPr>
            <w:tcW w:w="520" w:type="dxa"/>
            <w:tcBorders>
              <w:top w:val="nil"/>
              <w:left w:val="nil"/>
              <w:bottom w:val="nil"/>
              <w:right w:val="nil"/>
            </w:tcBorders>
          </w:tcPr>
          <w:p w14:paraId="5621A169" w14:textId="6F40C173" w:rsidR="009F40D3" w:rsidRDefault="00F465E1" w:rsidP="006F2699">
            <w:r>
              <w:t>(a)</w:t>
            </w:r>
          </w:p>
        </w:tc>
        <w:tc>
          <w:tcPr>
            <w:tcW w:w="8830" w:type="dxa"/>
            <w:tcBorders>
              <w:top w:val="nil"/>
              <w:left w:val="nil"/>
              <w:bottom w:val="nil"/>
              <w:right w:val="nil"/>
            </w:tcBorders>
          </w:tcPr>
          <w:p w14:paraId="156AC3A2" w14:textId="262F8C7B" w:rsidR="00401ADD" w:rsidRDefault="00C976F2" w:rsidP="006F2699">
            <w:r>
              <w:t>RA equivalent after translation and optimization for the given query</w:t>
            </w:r>
            <w:r w:rsidR="00650BEC">
              <w:t>, Q</w:t>
            </w:r>
            <w:r w:rsidR="000F1BBF">
              <w:rPr>
                <w:vertAlign w:val="subscript"/>
              </w:rPr>
              <w:t>5</w:t>
            </w:r>
            <w:r>
              <w:t>:</w:t>
            </w:r>
          </w:p>
          <w:p w14:paraId="76B9DCAA" w14:textId="5B0A8087" w:rsidR="00C976F2" w:rsidRDefault="00E164C7" w:rsidP="00FD586C">
            <w:pPr>
              <w:ind w:left="720"/>
            </w:pPr>
            <w:r>
              <w:t>select p.a</w:t>
            </w:r>
          </w:p>
          <w:p w14:paraId="7BF1C6B6" w14:textId="60EA1920" w:rsidR="00896640" w:rsidRDefault="00E164C7" w:rsidP="00FD586C">
            <w:pPr>
              <w:ind w:left="720"/>
            </w:pPr>
            <w:r>
              <w:t xml:space="preserve">from </w:t>
            </w:r>
            <w:r w:rsidR="004D4E14">
              <w:t>P</w:t>
            </w:r>
            <w:r>
              <w:t xml:space="preserve"> </w:t>
            </w:r>
            <w:proofErr w:type="spellStart"/>
            <w:r>
              <w:t>p</w:t>
            </w:r>
            <w:proofErr w:type="spellEnd"/>
          </w:p>
          <w:p w14:paraId="427AF878" w14:textId="5F62C910" w:rsidR="00896640" w:rsidRDefault="00E164C7" w:rsidP="00FD586C">
            <w:pPr>
              <w:ind w:left="720"/>
            </w:pPr>
            <w:r>
              <w:t>where exists (</w:t>
            </w:r>
          </w:p>
          <w:p w14:paraId="31F09E2B" w14:textId="3464A81A" w:rsidR="00896640" w:rsidRDefault="00E164C7" w:rsidP="00FD586C">
            <w:pPr>
              <w:ind w:left="720"/>
            </w:pPr>
            <w:r>
              <w:t xml:space="preserve">    select 1</w:t>
            </w:r>
          </w:p>
          <w:p w14:paraId="141934FD" w14:textId="26B1E614" w:rsidR="00896640" w:rsidRDefault="00E164C7" w:rsidP="00FD586C">
            <w:pPr>
              <w:ind w:left="720"/>
            </w:pPr>
            <w:r>
              <w:t xml:space="preserve">    from </w:t>
            </w:r>
            <w:r w:rsidR="004D4E14">
              <w:t>R</w:t>
            </w:r>
            <w:r>
              <w:t xml:space="preserve"> r</w:t>
            </w:r>
          </w:p>
          <w:p w14:paraId="30C51A9A" w14:textId="398B0F36" w:rsidR="00896640" w:rsidRDefault="00E164C7" w:rsidP="00FD586C">
            <w:pPr>
              <w:ind w:left="720"/>
            </w:pPr>
            <w:r>
              <w:t xml:space="preserve">    where r.a = p.a and not exists (</w:t>
            </w:r>
          </w:p>
          <w:p w14:paraId="63285F65" w14:textId="167F9127" w:rsidR="00896640" w:rsidRDefault="00E164C7" w:rsidP="00FD586C">
            <w:pPr>
              <w:ind w:left="720"/>
            </w:pPr>
            <w:r>
              <w:t xml:space="preserve">        select 1</w:t>
            </w:r>
          </w:p>
          <w:p w14:paraId="6AB17FB9" w14:textId="1B33F79D" w:rsidR="00896640" w:rsidRDefault="00E164C7" w:rsidP="00FD586C">
            <w:pPr>
              <w:ind w:left="720"/>
            </w:pPr>
            <w:r>
              <w:t xml:space="preserve">        from </w:t>
            </w:r>
            <w:r w:rsidR="004D4E14">
              <w:t>S</w:t>
            </w:r>
            <w:r>
              <w:t xml:space="preserve"> s</w:t>
            </w:r>
          </w:p>
          <w:p w14:paraId="3DC0E142" w14:textId="20FB57C2" w:rsidR="00896640" w:rsidRDefault="00E164C7" w:rsidP="00FD586C">
            <w:pPr>
              <w:ind w:left="720"/>
            </w:pPr>
            <w:r>
              <w:lastRenderedPageBreak/>
              <w:t xml:space="preserve">        where r.b = s.b</w:t>
            </w:r>
          </w:p>
          <w:p w14:paraId="3CC1E5FB" w14:textId="3FBA82E0" w:rsidR="00896640" w:rsidRDefault="00E164C7" w:rsidP="00FD586C">
            <w:pPr>
              <w:ind w:left="720"/>
            </w:pPr>
            <w:r>
              <w:t xml:space="preserve">    )</w:t>
            </w:r>
          </w:p>
          <w:p w14:paraId="3B2C266F" w14:textId="4102FC33" w:rsidR="00896640" w:rsidRDefault="00E164C7" w:rsidP="00FD586C">
            <w:pPr>
              <w:ind w:left="720"/>
            </w:pPr>
            <w:r>
              <w:t>);</w:t>
            </w:r>
          </w:p>
          <w:p w14:paraId="3AE39635" w14:textId="77777777" w:rsidR="007207C4" w:rsidRDefault="007207C4" w:rsidP="006F2699"/>
          <w:p w14:paraId="6635ECEA" w14:textId="0FCEA260" w:rsidR="00C54730" w:rsidRDefault="00B42B3C" w:rsidP="000F0CE2">
            <w:r>
              <w:t xml:space="preserve">Translating exists, </w:t>
            </w:r>
          </w:p>
          <w:p w14:paraId="3F70D062" w14:textId="77777777" w:rsidR="002170BB" w:rsidRDefault="002170BB" w:rsidP="00D41245">
            <w:pPr>
              <w:ind w:left="720"/>
            </w:pPr>
            <w:r>
              <w:t>select p.a</w:t>
            </w:r>
          </w:p>
          <w:p w14:paraId="65F72055" w14:textId="77777777" w:rsidR="002170BB" w:rsidRDefault="002170BB" w:rsidP="00D41245">
            <w:pPr>
              <w:ind w:left="720"/>
            </w:pPr>
            <w:r>
              <w:t xml:space="preserve">from P </w:t>
            </w:r>
            <w:proofErr w:type="spellStart"/>
            <w:r>
              <w:t>p</w:t>
            </w:r>
            <w:proofErr w:type="spellEnd"/>
            <w:r>
              <w:t xml:space="preserve">, R </w:t>
            </w:r>
            <w:proofErr w:type="spellStart"/>
            <w:r>
              <w:t>r</w:t>
            </w:r>
            <w:proofErr w:type="spellEnd"/>
          </w:p>
          <w:p w14:paraId="54A049D3" w14:textId="77777777" w:rsidR="002170BB" w:rsidRDefault="002170BB" w:rsidP="00D41245">
            <w:pPr>
              <w:ind w:left="720"/>
            </w:pPr>
            <w:r>
              <w:t>where p.a = r.a and not exists (</w:t>
            </w:r>
          </w:p>
          <w:p w14:paraId="243D018A" w14:textId="77777777" w:rsidR="002170BB" w:rsidRDefault="002170BB" w:rsidP="00D41245">
            <w:pPr>
              <w:ind w:left="720"/>
            </w:pPr>
            <w:r>
              <w:tab/>
              <w:t>select 1</w:t>
            </w:r>
          </w:p>
          <w:p w14:paraId="5370D576" w14:textId="77777777" w:rsidR="002170BB" w:rsidRDefault="002170BB" w:rsidP="00D41245">
            <w:pPr>
              <w:ind w:left="720"/>
            </w:pPr>
            <w:r>
              <w:tab/>
              <w:t xml:space="preserve">from S </w:t>
            </w:r>
            <w:proofErr w:type="spellStart"/>
            <w:r>
              <w:t>s</w:t>
            </w:r>
            <w:proofErr w:type="spellEnd"/>
          </w:p>
          <w:p w14:paraId="2AB9F0E7" w14:textId="77777777" w:rsidR="002170BB" w:rsidRDefault="002170BB" w:rsidP="00D41245">
            <w:pPr>
              <w:ind w:left="720"/>
            </w:pPr>
            <w:r>
              <w:tab/>
              <w:t>where r.b = s.b</w:t>
            </w:r>
          </w:p>
          <w:p w14:paraId="4331479A" w14:textId="77777777" w:rsidR="00882A69" w:rsidRDefault="002170BB" w:rsidP="00D41245">
            <w:pPr>
              <w:ind w:left="720"/>
            </w:pPr>
            <w:r>
              <w:t>);</w:t>
            </w:r>
          </w:p>
          <w:p w14:paraId="67795496" w14:textId="77777777" w:rsidR="002170BB" w:rsidRDefault="002170BB" w:rsidP="002170BB"/>
          <w:p w14:paraId="3993DEF8" w14:textId="77777777" w:rsidR="002170BB" w:rsidRDefault="00B42B3C" w:rsidP="002170BB">
            <w:r>
              <w:t xml:space="preserve">Translating not exists, </w:t>
            </w:r>
          </w:p>
          <w:p w14:paraId="6C36BF71" w14:textId="77777777" w:rsidR="00B3093A" w:rsidRDefault="00B3093A" w:rsidP="00D41245">
            <w:pPr>
              <w:ind w:left="720"/>
            </w:pPr>
            <w:r>
              <w:t xml:space="preserve">select distinct q.a </w:t>
            </w:r>
          </w:p>
          <w:p w14:paraId="0B5B4CF0" w14:textId="77777777" w:rsidR="00B3093A" w:rsidRDefault="00B3093A" w:rsidP="00D41245">
            <w:pPr>
              <w:ind w:left="720"/>
            </w:pPr>
            <w:r>
              <w:t>from (</w:t>
            </w:r>
          </w:p>
          <w:p w14:paraId="48A34278" w14:textId="77777777" w:rsidR="00B3093A" w:rsidRDefault="00B3093A" w:rsidP="00D41245">
            <w:pPr>
              <w:ind w:left="720"/>
            </w:pPr>
            <w:r>
              <w:tab/>
              <w:t xml:space="preserve">select p.a, r.b </w:t>
            </w:r>
          </w:p>
          <w:p w14:paraId="3A39C0AC" w14:textId="77777777" w:rsidR="00B3093A" w:rsidRDefault="00B3093A" w:rsidP="00D41245">
            <w:pPr>
              <w:ind w:left="720"/>
            </w:pPr>
            <w:r>
              <w:tab/>
              <w:t xml:space="preserve">from P </w:t>
            </w:r>
            <w:proofErr w:type="spellStart"/>
            <w:r>
              <w:t>p</w:t>
            </w:r>
            <w:proofErr w:type="spellEnd"/>
            <w:r>
              <w:t xml:space="preserve">, R </w:t>
            </w:r>
            <w:proofErr w:type="spellStart"/>
            <w:r>
              <w:t>r</w:t>
            </w:r>
            <w:proofErr w:type="spellEnd"/>
          </w:p>
          <w:p w14:paraId="54A16079" w14:textId="77777777" w:rsidR="00B3093A" w:rsidRDefault="00B3093A" w:rsidP="00D41245">
            <w:pPr>
              <w:ind w:left="720"/>
            </w:pPr>
            <w:r>
              <w:tab/>
              <w:t>where p.a = r.a</w:t>
            </w:r>
          </w:p>
          <w:p w14:paraId="4DFEE191" w14:textId="77777777" w:rsidR="00B3093A" w:rsidRDefault="00B3093A" w:rsidP="00D41245">
            <w:pPr>
              <w:ind w:left="720"/>
            </w:pPr>
            <w:r>
              <w:tab/>
              <w:t>EXCEPT</w:t>
            </w:r>
          </w:p>
          <w:p w14:paraId="462048D3" w14:textId="77777777" w:rsidR="00B3093A" w:rsidRDefault="00B3093A" w:rsidP="00D41245">
            <w:pPr>
              <w:ind w:left="720"/>
            </w:pPr>
            <w:r>
              <w:tab/>
              <w:t xml:space="preserve">select r.a, r.b </w:t>
            </w:r>
          </w:p>
          <w:p w14:paraId="5F9695A0" w14:textId="77777777" w:rsidR="00B3093A" w:rsidRDefault="00B3093A" w:rsidP="00D41245">
            <w:pPr>
              <w:ind w:left="720"/>
            </w:pPr>
            <w:r>
              <w:tab/>
              <w:t xml:space="preserve">from R </w:t>
            </w:r>
            <w:proofErr w:type="spellStart"/>
            <w:r>
              <w:t>r</w:t>
            </w:r>
            <w:proofErr w:type="spellEnd"/>
            <w:r>
              <w:t xml:space="preserve">, S </w:t>
            </w:r>
            <w:proofErr w:type="spellStart"/>
            <w:r>
              <w:t>s</w:t>
            </w:r>
            <w:proofErr w:type="spellEnd"/>
            <w:r>
              <w:t xml:space="preserve"> </w:t>
            </w:r>
          </w:p>
          <w:p w14:paraId="2EF70633" w14:textId="77777777" w:rsidR="00B3093A" w:rsidRDefault="00B3093A" w:rsidP="00D41245">
            <w:pPr>
              <w:ind w:left="720"/>
            </w:pPr>
            <w:r>
              <w:tab/>
              <w:t>where r.b=s.b</w:t>
            </w:r>
          </w:p>
          <w:p w14:paraId="22860B10" w14:textId="77777777" w:rsidR="00B3093A" w:rsidRDefault="00B3093A" w:rsidP="00D41245">
            <w:pPr>
              <w:ind w:left="720"/>
            </w:pPr>
            <w:r>
              <w:t>) q;</w:t>
            </w:r>
          </w:p>
          <w:p w14:paraId="76A43E27" w14:textId="77777777" w:rsidR="00B3093A" w:rsidRDefault="00B3093A" w:rsidP="00B3093A"/>
          <w:p w14:paraId="0FD1A903" w14:textId="0A0B2C97" w:rsidR="00B3093A" w:rsidRDefault="00B3093A" w:rsidP="00B3093A">
            <w:r>
              <w:t>Introducing joins,</w:t>
            </w:r>
            <w:r w:rsidR="00CD59E9">
              <w:t xml:space="preserve"> Q</w:t>
            </w:r>
            <w:r w:rsidR="00CD59E9" w:rsidRPr="00E76CA5">
              <w:rPr>
                <w:vertAlign w:val="subscript"/>
              </w:rPr>
              <w:t>6</w:t>
            </w:r>
          </w:p>
          <w:p w14:paraId="0425B83F" w14:textId="77777777" w:rsidR="008D1B7F" w:rsidRDefault="008D1B7F" w:rsidP="00D41245">
            <w:pPr>
              <w:ind w:left="720"/>
            </w:pPr>
            <w:r>
              <w:t xml:space="preserve">select distinct q.a </w:t>
            </w:r>
          </w:p>
          <w:p w14:paraId="3619F864" w14:textId="77777777" w:rsidR="008D1B7F" w:rsidRDefault="008D1B7F" w:rsidP="00D41245">
            <w:pPr>
              <w:ind w:left="720"/>
            </w:pPr>
            <w:r>
              <w:t>from (</w:t>
            </w:r>
          </w:p>
          <w:p w14:paraId="1D5AF450" w14:textId="77777777" w:rsidR="008D1B7F" w:rsidRDefault="008D1B7F" w:rsidP="00D41245">
            <w:pPr>
              <w:ind w:left="720"/>
            </w:pPr>
            <w:r>
              <w:tab/>
              <w:t xml:space="preserve">select p.a, r.b </w:t>
            </w:r>
          </w:p>
          <w:p w14:paraId="455B6EB0" w14:textId="77777777" w:rsidR="008D1B7F" w:rsidRDefault="008D1B7F" w:rsidP="00D41245">
            <w:pPr>
              <w:ind w:left="720"/>
            </w:pPr>
            <w:r>
              <w:tab/>
              <w:t xml:space="preserve">from P </w:t>
            </w:r>
            <w:proofErr w:type="spellStart"/>
            <w:r>
              <w:t>p</w:t>
            </w:r>
            <w:proofErr w:type="spellEnd"/>
          </w:p>
          <w:p w14:paraId="5FB236AB" w14:textId="6C07A592" w:rsidR="008D1B7F" w:rsidRDefault="008D1B7F" w:rsidP="00D41245">
            <w:pPr>
              <w:ind w:left="720"/>
            </w:pPr>
            <w:r>
              <w:tab/>
            </w:r>
            <w:r w:rsidR="00215C9D">
              <w:t xml:space="preserve">natural </w:t>
            </w:r>
            <w:r>
              <w:t xml:space="preserve">join R </w:t>
            </w:r>
            <w:proofErr w:type="spellStart"/>
            <w:r>
              <w:t>r</w:t>
            </w:r>
            <w:proofErr w:type="spellEnd"/>
          </w:p>
          <w:p w14:paraId="2FC90910" w14:textId="77777777" w:rsidR="008D1B7F" w:rsidRDefault="008D1B7F" w:rsidP="00D41245">
            <w:pPr>
              <w:ind w:left="720"/>
            </w:pPr>
            <w:r>
              <w:tab/>
              <w:t>EXCEPT</w:t>
            </w:r>
          </w:p>
          <w:p w14:paraId="4E6D7524" w14:textId="77777777" w:rsidR="008D1B7F" w:rsidRDefault="008D1B7F" w:rsidP="00D41245">
            <w:pPr>
              <w:ind w:left="720"/>
            </w:pPr>
            <w:r>
              <w:tab/>
              <w:t xml:space="preserve">select r.a, r.b </w:t>
            </w:r>
          </w:p>
          <w:p w14:paraId="5833C71C" w14:textId="77777777" w:rsidR="008D1B7F" w:rsidRDefault="008D1B7F" w:rsidP="00D41245">
            <w:pPr>
              <w:ind w:left="720"/>
            </w:pPr>
            <w:r>
              <w:tab/>
              <w:t xml:space="preserve">from R </w:t>
            </w:r>
            <w:proofErr w:type="spellStart"/>
            <w:r>
              <w:t>r</w:t>
            </w:r>
            <w:proofErr w:type="spellEnd"/>
          </w:p>
          <w:p w14:paraId="556A5FA0" w14:textId="70BB9A2A" w:rsidR="008D1B7F" w:rsidRDefault="008D1B7F" w:rsidP="00D41245">
            <w:pPr>
              <w:ind w:left="720"/>
            </w:pPr>
            <w:r>
              <w:tab/>
            </w:r>
            <w:r w:rsidR="00215C9D">
              <w:t xml:space="preserve">natural </w:t>
            </w:r>
            <w:r>
              <w:t xml:space="preserve">join S </w:t>
            </w:r>
            <w:proofErr w:type="spellStart"/>
            <w:r>
              <w:t>s</w:t>
            </w:r>
            <w:proofErr w:type="spellEnd"/>
            <w:r>
              <w:t xml:space="preserve"> </w:t>
            </w:r>
          </w:p>
          <w:p w14:paraId="6C6EA6A7" w14:textId="77777777" w:rsidR="008D1B7F" w:rsidRDefault="008D1B7F" w:rsidP="00D41245">
            <w:pPr>
              <w:ind w:left="720"/>
            </w:pPr>
            <w:r>
              <w:t>) q</w:t>
            </w:r>
          </w:p>
          <w:p w14:paraId="2AE85506" w14:textId="77777777" w:rsidR="008D1B7F" w:rsidRDefault="008D1B7F" w:rsidP="00D41245">
            <w:pPr>
              <w:ind w:left="720"/>
            </w:pPr>
            <w:r>
              <w:t>order by 1;</w:t>
            </w:r>
          </w:p>
          <w:p w14:paraId="633A23C4" w14:textId="3167DDCA" w:rsidR="00D41245" w:rsidRPr="00D41245" w:rsidRDefault="00D41245" w:rsidP="00D41245"/>
        </w:tc>
      </w:tr>
      <w:tr w:rsidR="00072D5A" w:rsidRPr="0075741F" w14:paraId="5C94DCB6" w14:textId="77777777" w:rsidTr="00851AA6">
        <w:trPr>
          <w:trHeight w:val="66"/>
        </w:trPr>
        <w:tc>
          <w:tcPr>
            <w:tcW w:w="520" w:type="dxa"/>
            <w:tcBorders>
              <w:top w:val="nil"/>
              <w:left w:val="nil"/>
              <w:bottom w:val="nil"/>
              <w:right w:val="nil"/>
            </w:tcBorders>
          </w:tcPr>
          <w:p w14:paraId="66C835F3" w14:textId="1E09D25B" w:rsidR="00072D5A" w:rsidRDefault="00072D5A" w:rsidP="006F2699">
            <w:r>
              <w:lastRenderedPageBreak/>
              <w:t>(b)</w:t>
            </w:r>
          </w:p>
        </w:tc>
        <w:tc>
          <w:tcPr>
            <w:tcW w:w="8830" w:type="dxa"/>
            <w:tcBorders>
              <w:top w:val="nil"/>
              <w:left w:val="nil"/>
              <w:bottom w:val="nil"/>
              <w:right w:val="nil"/>
            </w:tcBorders>
          </w:tcPr>
          <w:tbl>
            <w:tblPr>
              <w:tblStyle w:val="TableGrid"/>
              <w:tblW w:w="0" w:type="auto"/>
              <w:tblLook w:val="04A0" w:firstRow="1" w:lastRow="0" w:firstColumn="1" w:lastColumn="0" w:noHBand="0" w:noVBand="1"/>
            </w:tblPr>
            <w:tblGrid>
              <w:gridCol w:w="2065"/>
              <w:gridCol w:w="2310"/>
              <w:gridCol w:w="1956"/>
              <w:gridCol w:w="2268"/>
            </w:tblGrid>
            <w:tr w:rsidR="000C2A1F" w14:paraId="320C1C79" w14:textId="77777777" w:rsidTr="000C2A1F">
              <w:tc>
                <w:tcPr>
                  <w:tcW w:w="2067" w:type="dxa"/>
                </w:tcPr>
                <w:p w14:paraId="326DD329" w14:textId="05FA5C6F" w:rsidR="000C2A1F" w:rsidRPr="006C0544" w:rsidRDefault="007376D6" w:rsidP="000C2A1F">
                  <w:pPr>
                    <w:rPr>
                      <w:b/>
                      <w:bCs/>
                    </w:rPr>
                  </w:pPr>
                  <w:r>
                    <w:rPr>
                      <w:b/>
                      <w:bCs/>
                    </w:rPr>
                    <w:t xml:space="preserve">P, </w:t>
                  </w:r>
                  <w:r w:rsidR="000C2A1F" w:rsidRPr="006C0544">
                    <w:rPr>
                      <w:b/>
                      <w:bCs/>
                    </w:rPr>
                    <w:t>R</w:t>
                  </w:r>
                  <w:r>
                    <w:rPr>
                      <w:b/>
                      <w:bCs/>
                    </w:rPr>
                    <w:t xml:space="preserve"> and S</w:t>
                  </w:r>
                </w:p>
              </w:tc>
              <w:tc>
                <w:tcPr>
                  <w:tcW w:w="2311" w:type="dxa"/>
                </w:tcPr>
                <w:p w14:paraId="3A4A8DC2" w14:textId="069D8CC8" w:rsidR="000C2A1F" w:rsidRPr="006C0544" w:rsidRDefault="000C2A1F" w:rsidP="000C2A1F">
                  <w:pPr>
                    <w:rPr>
                      <w:b/>
                      <w:bCs/>
                    </w:rPr>
                  </w:pPr>
                  <w:r w:rsidRPr="006C0544">
                    <w:rPr>
                      <w:b/>
                      <w:bCs/>
                    </w:rPr>
                    <w:t>Q</w:t>
                  </w:r>
                  <w:r>
                    <w:rPr>
                      <w:b/>
                      <w:bCs/>
                      <w:vertAlign w:val="subscript"/>
                    </w:rPr>
                    <w:t>5</w:t>
                  </w:r>
                  <w:r w:rsidRPr="006C0544">
                    <w:rPr>
                      <w:b/>
                      <w:bCs/>
                    </w:rPr>
                    <w:t xml:space="preserve"> (in ms)</w:t>
                  </w:r>
                </w:p>
              </w:tc>
              <w:tc>
                <w:tcPr>
                  <w:tcW w:w="1957" w:type="dxa"/>
                </w:tcPr>
                <w:p w14:paraId="6BE7283A" w14:textId="5CDF6336" w:rsidR="000C2A1F" w:rsidRPr="006C0544" w:rsidRDefault="000C2A1F" w:rsidP="000C2A1F">
                  <w:pPr>
                    <w:rPr>
                      <w:b/>
                      <w:bCs/>
                    </w:rPr>
                  </w:pPr>
                  <w:r w:rsidRPr="006C0544">
                    <w:rPr>
                      <w:b/>
                      <w:bCs/>
                    </w:rPr>
                    <w:t>Q</w:t>
                  </w:r>
                  <w:r>
                    <w:rPr>
                      <w:b/>
                      <w:bCs/>
                      <w:vertAlign w:val="subscript"/>
                    </w:rPr>
                    <w:t>6</w:t>
                  </w:r>
                  <w:r w:rsidRPr="006C0544">
                    <w:rPr>
                      <w:b/>
                      <w:bCs/>
                    </w:rPr>
                    <w:t xml:space="preserve"> (in ms)</w:t>
                  </w:r>
                </w:p>
              </w:tc>
              <w:tc>
                <w:tcPr>
                  <w:tcW w:w="2269" w:type="dxa"/>
                </w:tcPr>
                <w:p w14:paraId="592D185A" w14:textId="45685ABB" w:rsidR="000C2A1F" w:rsidRPr="006C0544" w:rsidRDefault="000C2A1F" w:rsidP="000C2A1F">
                  <w:pPr>
                    <w:rPr>
                      <w:b/>
                      <w:bCs/>
                    </w:rPr>
                  </w:pPr>
                  <w:r w:rsidRPr="006C0544">
                    <w:rPr>
                      <w:b/>
                      <w:bCs/>
                    </w:rPr>
                    <w:t>Q</w:t>
                  </w:r>
                  <w:r>
                    <w:rPr>
                      <w:b/>
                      <w:bCs/>
                      <w:vertAlign w:val="subscript"/>
                    </w:rPr>
                    <w:t>7</w:t>
                  </w:r>
                  <w:r w:rsidRPr="006C0544">
                    <w:rPr>
                      <w:b/>
                      <w:bCs/>
                    </w:rPr>
                    <w:t xml:space="preserve"> (in ms)</w:t>
                  </w:r>
                </w:p>
              </w:tc>
            </w:tr>
            <w:tr w:rsidR="000C2A1F" w14:paraId="1481C62F" w14:textId="77777777" w:rsidTr="000C2A1F">
              <w:tc>
                <w:tcPr>
                  <w:tcW w:w="2067" w:type="dxa"/>
                </w:tcPr>
                <w:p w14:paraId="15AD1764" w14:textId="77777777" w:rsidR="000C2A1F" w:rsidRDefault="000C2A1F" w:rsidP="000C2A1F">
                  <w:r>
                    <w:t>10</w:t>
                  </w:r>
                  <w:r w:rsidRPr="008176EA">
                    <w:rPr>
                      <w:vertAlign w:val="superscript"/>
                    </w:rPr>
                    <w:t>4</w:t>
                  </w:r>
                </w:p>
              </w:tc>
              <w:tc>
                <w:tcPr>
                  <w:tcW w:w="2311" w:type="dxa"/>
                </w:tcPr>
                <w:p w14:paraId="2C670B1B" w14:textId="0CD56165" w:rsidR="000C2A1F" w:rsidRDefault="00F37BCF" w:rsidP="000C2A1F">
                  <w:r>
                    <w:t>9.053</w:t>
                  </w:r>
                </w:p>
              </w:tc>
              <w:tc>
                <w:tcPr>
                  <w:tcW w:w="1957" w:type="dxa"/>
                </w:tcPr>
                <w:p w14:paraId="5F796FE3" w14:textId="66A4633D" w:rsidR="000C2A1F" w:rsidRDefault="009A3A96" w:rsidP="000C2A1F">
                  <w:r>
                    <w:t>21.028</w:t>
                  </w:r>
                </w:p>
              </w:tc>
              <w:tc>
                <w:tcPr>
                  <w:tcW w:w="2269" w:type="dxa"/>
                </w:tcPr>
                <w:p w14:paraId="0821D1FF" w14:textId="1CC15265" w:rsidR="000C2A1F" w:rsidRDefault="007E4307" w:rsidP="000C2A1F">
                  <w:r>
                    <w:t>103.186</w:t>
                  </w:r>
                </w:p>
              </w:tc>
            </w:tr>
            <w:tr w:rsidR="000C2A1F" w14:paraId="6C0376FB" w14:textId="77777777" w:rsidTr="000C2A1F">
              <w:tc>
                <w:tcPr>
                  <w:tcW w:w="2067" w:type="dxa"/>
                </w:tcPr>
                <w:p w14:paraId="519CA26F" w14:textId="77777777" w:rsidR="000C2A1F" w:rsidRDefault="000C2A1F" w:rsidP="000C2A1F">
                  <w:r>
                    <w:t>10</w:t>
                  </w:r>
                  <w:r>
                    <w:rPr>
                      <w:vertAlign w:val="superscript"/>
                    </w:rPr>
                    <w:t>5</w:t>
                  </w:r>
                </w:p>
              </w:tc>
              <w:tc>
                <w:tcPr>
                  <w:tcW w:w="2311" w:type="dxa"/>
                </w:tcPr>
                <w:p w14:paraId="0110605C" w14:textId="4619A8DC" w:rsidR="000C2A1F" w:rsidRDefault="003D32AF" w:rsidP="000C2A1F">
                  <w:r>
                    <w:t>70.396</w:t>
                  </w:r>
                </w:p>
              </w:tc>
              <w:tc>
                <w:tcPr>
                  <w:tcW w:w="1957" w:type="dxa"/>
                </w:tcPr>
                <w:p w14:paraId="611E8F52" w14:textId="680D4466" w:rsidR="000C2A1F" w:rsidRDefault="005A22F4" w:rsidP="000C2A1F">
                  <w:r>
                    <w:t>1</w:t>
                  </w:r>
                  <w:r w:rsidR="007376D6">
                    <w:t>32.185</w:t>
                  </w:r>
                </w:p>
              </w:tc>
              <w:tc>
                <w:tcPr>
                  <w:tcW w:w="2269" w:type="dxa"/>
                </w:tcPr>
                <w:p w14:paraId="6C4D4957" w14:textId="107E1283" w:rsidR="000C2A1F" w:rsidRDefault="00AF4B4B" w:rsidP="000C2A1F">
                  <w:r>
                    <w:t>9005.639</w:t>
                  </w:r>
                </w:p>
              </w:tc>
            </w:tr>
            <w:tr w:rsidR="000C2A1F" w14:paraId="12280045" w14:textId="77777777" w:rsidTr="000C2A1F">
              <w:tc>
                <w:tcPr>
                  <w:tcW w:w="2067" w:type="dxa"/>
                </w:tcPr>
                <w:p w14:paraId="5BF86176" w14:textId="77777777" w:rsidR="000C2A1F" w:rsidRDefault="000C2A1F" w:rsidP="000C2A1F">
                  <w:r>
                    <w:t>10</w:t>
                  </w:r>
                  <w:r>
                    <w:rPr>
                      <w:vertAlign w:val="superscript"/>
                    </w:rPr>
                    <w:t>6</w:t>
                  </w:r>
                </w:p>
              </w:tc>
              <w:tc>
                <w:tcPr>
                  <w:tcW w:w="2311" w:type="dxa"/>
                </w:tcPr>
                <w:p w14:paraId="62BFC375" w14:textId="7B0E4374" w:rsidR="000C2A1F" w:rsidRDefault="0099653F" w:rsidP="000C2A1F">
                  <w:r>
                    <w:t>297.874</w:t>
                  </w:r>
                </w:p>
              </w:tc>
              <w:tc>
                <w:tcPr>
                  <w:tcW w:w="1957" w:type="dxa"/>
                </w:tcPr>
                <w:p w14:paraId="33E3E3CD" w14:textId="15F8B4DA" w:rsidR="000C2A1F" w:rsidRDefault="006A16A8" w:rsidP="000C2A1F">
                  <w:r>
                    <w:t>1</w:t>
                  </w:r>
                  <w:r w:rsidR="0063740B">
                    <w:t>592.742</w:t>
                  </w:r>
                </w:p>
              </w:tc>
              <w:tc>
                <w:tcPr>
                  <w:tcW w:w="2269" w:type="dxa"/>
                </w:tcPr>
                <w:p w14:paraId="71BA464E" w14:textId="092C80ED" w:rsidR="000C2A1F" w:rsidRDefault="006D626D" w:rsidP="000C2A1F">
                  <w:r>
                    <w:t>8</w:t>
                  </w:r>
                  <w:r w:rsidR="00D26361">
                    <w:t>850</w:t>
                  </w:r>
                  <w:r w:rsidR="0077280C">
                    <w:t>1</w:t>
                  </w:r>
                  <w:r w:rsidR="00D26361">
                    <w:t>.572</w:t>
                  </w:r>
                </w:p>
              </w:tc>
            </w:tr>
          </w:tbl>
          <w:p w14:paraId="6138EE26" w14:textId="77777777" w:rsidR="00B163C7" w:rsidRDefault="00B163C7" w:rsidP="006F2699"/>
          <w:p w14:paraId="623EED92" w14:textId="3B9518CA" w:rsidR="00072D5A" w:rsidRDefault="00223411" w:rsidP="006F2699">
            <w:r>
              <w:lastRenderedPageBreak/>
              <w:t>Queries Q</w:t>
            </w:r>
            <w:r w:rsidRPr="00886581">
              <w:rPr>
                <w:vertAlign w:val="subscript"/>
              </w:rPr>
              <w:t>5</w:t>
            </w:r>
            <w:r>
              <w:t xml:space="preserve"> and Q</w:t>
            </w:r>
            <w:r w:rsidRPr="00886581">
              <w:rPr>
                <w:vertAlign w:val="subscript"/>
              </w:rPr>
              <w:t>6</w:t>
            </w:r>
            <w:r>
              <w:t xml:space="preserve"> uses hash join and hash aggregate, as compared to the subquery join for query Q</w:t>
            </w:r>
            <w:r w:rsidRPr="00886581">
              <w:rPr>
                <w:vertAlign w:val="subscript"/>
              </w:rPr>
              <w:t>7</w:t>
            </w:r>
            <w:r>
              <w:t>, which is why we observe significant difference in the execution time of these queries for the given sizes of table P, R and S.</w:t>
            </w:r>
            <w:r w:rsidR="00C52AB0">
              <w:t xml:space="preserve"> </w:t>
            </w:r>
            <w:r w:rsidR="001F2BCC">
              <w:t>Additionally, for Q</w:t>
            </w:r>
            <w:r w:rsidR="001F2BCC" w:rsidRPr="00886581">
              <w:rPr>
                <w:vertAlign w:val="subscript"/>
              </w:rPr>
              <w:t>7</w:t>
            </w:r>
            <w:r w:rsidR="001F2BCC">
              <w:t xml:space="preserve">, the </w:t>
            </w:r>
            <w:proofErr w:type="spellStart"/>
            <w:r w:rsidR="001F2BCC">
              <w:t>array_agg</w:t>
            </w:r>
            <w:proofErr w:type="spellEnd"/>
            <w:r w:rsidR="001F2BCC">
              <w:t>() computation is slowing the query when the size of the relation increases.</w:t>
            </w:r>
          </w:p>
          <w:p w14:paraId="0C0536AE" w14:textId="77777777" w:rsidR="00605928" w:rsidRDefault="00605928" w:rsidP="006F2699"/>
          <w:p w14:paraId="3F9A9350" w14:textId="08F32DA1" w:rsidR="00605928" w:rsidRDefault="00605928" w:rsidP="006F2699">
            <w:r>
              <w:t>Query plan for Q</w:t>
            </w:r>
            <w:r w:rsidR="00F949E2" w:rsidRPr="00F949E2">
              <w:rPr>
                <w:vertAlign w:val="subscript"/>
              </w:rPr>
              <w:t>5</w:t>
            </w:r>
            <w:r>
              <w:t>:</w:t>
            </w:r>
          </w:p>
          <w:p w14:paraId="4558DE2F"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"QUERY PLAN"</w:t>
            </w:r>
          </w:p>
          <w:p w14:paraId="7D5085E4"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"Hash Join  (cost=604.44..775.67 rows=3168 width=4) (actual time=7.611..8.927 rows=1969 loops=1)"</w:t>
            </w:r>
          </w:p>
          <w:p w14:paraId="152D6D59"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Hash Cond: (p.a = r.a)"</w:t>
            </w:r>
          </w:p>
          <w:p w14:paraId="0AC8AA01"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p  (cost=0.00..119.35 rows=6335 width=4) (actual time=0.021..0.476 rows=6335 loops=1)"</w:t>
            </w:r>
          </w:p>
          <w:p w14:paraId="4F2EA475"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Hash  (cost=601.94..601.94 rows=200 width=4) (actual time=7.581..7.585 rows=3109 loops=1)"</w:t>
            </w:r>
          </w:p>
          <w:p w14:paraId="4B67E9E8"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Buckets: 4096 (originally 1024)  Batches: 1 (originally 1)  Memory Usage: 142kB"</w:t>
            </w:r>
          </w:p>
          <w:p w14:paraId="6C85351B"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xml:space="preserve">"        -&gt;  </w:t>
            </w:r>
            <w:proofErr w:type="spellStart"/>
            <w:r w:rsidRPr="00317EA2">
              <w:rPr>
                <w:rFonts w:ascii="Avenir Next Condensed" w:hAnsi="Avenir Next Condensed"/>
              </w:rPr>
              <w:t>HashAggregate</w:t>
            </w:r>
            <w:proofErr w:type="spellEnd"/>
            <w:r w:rsidRPr="00317EA2">
              <w:rPr>
                <w:rFonts w:ascii="Avenir Next Condensed" w:hAnsi="Avenir Next Condensed"/>
              </w:rPr>
              <w:t xml:space="preserve">  (cost=599.94..601.94 rows=200 width=4) (actual time=6.844..7.240 rows=3109 loops=1)"</w:t>
            </w:r>
          </w:p>
          <w:p w14:paraId="4D53461E"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Group Key: r.a"</w:t>
            </w:r>
          </w:p>
          <w:p w14:paraId="0EB5C9BD"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Batches: 1  Memory Usage: 257kB"</w:t>
            </w:r>
          </w:p>
          <w:p w14:paraId="6F090D28"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Hash Anti Join  (cost=197.82..587.44 rows=5000 width=4) (actual time=1.403..5.477 rows=3739 loops=1)"</w:t>
            </w:r>
          </w:p>
          <w:p w14:paraId="494AABE5"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Hash Cond: (r.b = s.b)"</w:t>
            </w:r>
          </w:p>
          <w:p w14:paraId="50B14D7A"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r  (cost=0.00..189.00 rows=10000 width=8) (actual time=0.050..1.250 rows=10000 loops=1)"</w:t>
            </w:r>
          </w:p>
          <w:p w14:paraId="3CF620A1"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Hash  (cost=119.03..119.03 rows=6303 width=4) (actual time=1.344..1.345 rows=6303 loops=1)"</w:t>
            </w:r>
          </w:p>
          <w:p w14:paraId="494E9C20"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Buckets: 8192  Batches: 1  Memory Usage: 286kB"</w:t>
            </w:r>
          </w:p>
          <w:p w14:paraId="67C85715"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s  (cost=0.00..119.03 rows=6303 width=4) (actual time=0.008..0.534 rows=6303 loops=1)"</w:t>
            </w:r>
          </w:p>
          <w:p w14:paraId="0BC1AA35"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"Planning Time: 0.214 ms"</w:t>
            </w:r>
          </w:p>
          <w:p w14:paraId="7724CA86" w14:textId="77777777" w:rsidR="00605928" w:rsidRPr="00317EA2" w:rsidRDefault="00605928"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"Execution Time: 9.053 ms"</w:t>
            </w:r>
          </w:p>
          <w:p w14:paraId="467AF887" w14:textId="77777777" w:rsidR="00605928" w:rsidRDefault="00605928" w:rsidP="00605928"/>
          <w:p w14:paraId="3F03C2F5" w14:textId="1167CD44" w:rsidR="00605928" w:rsidRDefault="00605928" w:rsidP="00605928">
            <w:r>
              <w:t>Query Plan for Q</w:t>
            </w:r>
            <w:r w:rsidR="00F949E2" w:rsidRPr="00F949E2">
              <w:rPr>
                <w:vertAlign w:val="subscript"/>
              </w:rPr>
              <w:t>6</w:t>
            </w:r>
            <w:r>
              <w:t>:</w:t>
            </w:r>
          </w:p>
          <w:p w14:paraId="01304299"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"QUERY PLAN"</w:t>
            </w:r>
          </w:p>
          <w:p w14:paraId="33778EB2"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w:t>
            </w:r>
            <w:proofErr w:type="spellStart"/>
            <w:r w:rsidRPr="00317EA2">
              <w:rPr>
                <w:rFonts w:ascii="Avenir Next Condensed" w:hAnsi="Avenir Next Condensed"/>
              </w:rPr>
              <w:t>HashAggregate</w:t>
            </w:r>
            <w:proofErr w:type="spellEnd"/>
            <w:r w:rsidRPr="00317EA2">
              <w:rPr>
                <w:rFonts w:ascii="Avenir Next Condensed" w:hAnsi="Avenir Next Condensed"/>
              </w:rPr>
              <w:t xml:space="preserve">  (cost=25422.65..25424.65 rows=200 width=4) (actual time=20.377..20.608 rows=1969 loops=1)"</w:t>
            </w:r>
          </w:p>
          <w:p w14:paraId="0CAA1577"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Group Key: q.a"</w:t>
            </w:r>
          </w:p>
          <w:p w14:paraId="74062A31"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Batches: 1  Memory Usage: 257kB"</w:t>
            </w:r>
          </w:p>
          <w:p w14:paraId="2B8D8596"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Subquery Scan on q  (cost=1372.76..25322.65 rows=40000 width=4) (actual time=19.137..19.866 rows=2374 loops=1)"</w:t>
            </w:r>
          </w:p>
          <w:p w14:paraId="6F4A9D3D"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lastRenderedPageBreak/>
              <w:t xml:space="preserve">"        -&gt;  </w:t>
            </w:r>
            <w:proofErr w:type="spellStart"/>
            <w:r w:rsidRPr="00317EA2">
              <w:rPr>
                <w:rFonts w:ascii="Avenir Next Condensed" w:hAnsi="Avenir Next Condensed"/>
              </w:rPr>
              <w:t>HashSetOp</w:t>
            </w:r>
            <w:proofErr w:type="spellEnd"/>
            <w:r w:rsidRPr="00317EA2">
              <w:rPr>
                <w:rFonts w:ascii="Avenir Next Condensed" w:hAnsi="Avenir Next Condensed"/>
              </w:rPr>
              <w:t xml:space="preserve"> Except  (cost=1372.76..24922.65 rows=40000 width=12) (actual time=19.135..19.625 rows=2374 loops=1)"</w:t>
            </w:r>
          </w:p>
          <w:p w14:paraId="1C7F0D85"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Append  (cost=1372.76..21763.15 rows=631900 width=12) (actual time=3.770..15.726 rows=12688 loops=1)"</w:t>
            </w:r>
          </w:p>
          <w:p w14:paraId="5136716B"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Subquery Scan on ""*SELECT* 1""  (cost=1372.76..9323.19 rows=316750 width=12) (actual time=3.769..8.117 rows=6427 loops=1)"</w:t>
            </w:r>
          </w:p>
          <w:p w14:paraId="30AA085D"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Merge Join  (cost=1372.76..6155.69 rows=316750 width=8) (actual time=3.768..7.524 rows=6427 loops=1)"</w:t>
            </w:r>
          </w:p>
          <w:p w14:paraId="060FA03F"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Merge Cond: (p.a = r.a)"</w:t>
            </w:r>
          </w:p>
          <w:p w14:paraId="208336CD"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Sort  (cost=519.38..535.22 rows=6335 width=4) (actual time=0.846..1.562 rows=6335 loops=1)"</w:t>
            </w:r>
          </w:p>
          <w:p w14:paraId="64DA2CDD"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Key: p.a"</w:t>
            </w:r>
          </w:p>
          <w:p w14:paraId="20F804B0"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Method: quicksort  Memory: 193kB"</w:t>
            </w:r>
          </w:p>
          <w:p w14:paraId="65D884B7"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p  (cost=0.00..119.35 rows=6335 width=4) (actual time=0.014..0.452 rows=6335 loops=1)"</w:t>
            </w:r>
          </w:p>
          <w:p w14:paraId="3E6843D6"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Sort  (cost=853.39..878.39 rows=10000 width=8) (actual time=2.914..4.101 rows=10000 loops=1)"</w:t>
            </w:r>
          </w:p>
          <w:p w14:paraId="40FF3D09"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Key: r.a"</w:t>
            </w:r>
          </w:p>
          <w:p w14:paraId="1AD56960"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Method: quicksort  Memory: 697kB"</w:t>
            </w:r>
          </w:p>
          <w:p w14:paraId="083838F5"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r  (cost=0.00..189.00 rows=10000 width=8) (actual time=0.029..1.074 rows=10000 loops=1)"</w:t>
            </w:r>
          </w:p>
          <w:p w14:paraId="6FEDC181"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Subquery Scan on ""*SELECT* 2""  (cost=1370.19..9280.46 rows=315150 width=12) (actual time=3.157..6.860 rows=6261 loops=1)"</w:t>
            </w:r>
          </w:p>
          <w:p w14:paraId="0F255C0A"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Merge Join  (cost=1370.19..6128.96 rows=315150 width=8) (actual time=3.156..6.293 rows=6261 loops=1)"</w:t>
            </w:r>
          </w:p>
          <w:p w14:paraId="2748ADF2"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Merge Cond: (s.b = r_1.b)"</w:t>
            </w:r>
          </w:p>
          <w:p w14:paraId="2A45ED3D"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Sort  (cost=516.81..532.56 rows=6303 width=4) (actual time=0.817..1.171 rows=6303 loops=1)"</w:t>
            </w:r>
          </w:p>
          <w:p w14:paraId="57AB0C35"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Key: s.b"</w:t>
            </w:r>
          </w:p>
          <w:p w14:paraId="58003F4B"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Method: quicksort  Memory: 193kB"</w:t>
            </w:r>
          </w:p>
          <w:p w14:paraId="1C890B9F"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s  (cost=0.00..119.03 rows=6303 width=4) (actual time=0.016..0.443 rows=6303 loops=1)"</w:t>
            </w:r>
          </w:p>
          <w:p w14:paraId="508F9167"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Sort  (cost=853.39..878.39 rows=10000 width=8) (actual time=2.333..3.255 rows=10000 loops=1)"</w:t>
            </w:r>
          </w:p>
          <w:p w14:paraId="2EC9F090"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Key: r_1.b"</w:t>
            </w:r>
          </w:p>
          <w:p w14:paraId="141E9D7B"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Sort Method: quicksort  Memory: 697kB"</w:t>
            </w:r>
          </w:p>
          <w:p w14:paraId="758C3100"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                                      -&gt;  Seq Scan on r r_1  (cost=0.00..189.00 rows=10000 width=8) (actual time=0.038..0.752 rows=10000 loops=1)"</w:t>
            </w:r>
          </w:p>
          <w:p w14:paraId="1E40CB7B" w14:textId="77777777" w:rsidR="009A3A96"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t>"Planning Time: 0.373 ms"</w:t>
            </w:r>
          </w:p>
          <w:p w14:paraId="559C3390" w14:textId="36CAF88A" w:rsidR="00605928" w:rsidRPr="00317EA2" w:rsidRDefault="009A3A96" w:rsidP="00CA1A5F">
            <w:pPr>
              <w:pBdr>
                <w:top w:val="single" w:sz="4" w:space="1" w:color="auto"/>
                <w:left w:val="single" w:sz="4" w:space="4" w:color="auto"/>
                <w:bottom w:val="single" w:sz="4" w:space="1" w:color="auto"/>
                <w:right w:val="single" w:sz="4" w:space="4" w:color="auto"/>
              </w:pBdr>
              <w:rPr>
                <w:rFonts w:ascii="Avenir Next Condensed" w:hAnsi="Avenir Next Condensed"/>
              </w:rPr>
            </w:pPr>
            <w:r w:rsidRPr="00317EA2">
              <w:rPr>
                <w:rFonts w:ascii="Avenir Next Condensed" w:hAnsi="Avenir Next Condensed"/>
              </w:rPr>
              <w:lastRenderedPageBreak/>
              <w:t>"Execution Time: 21.028 ms"</w:t>
            </w:r>
          </w:p>
          <w:p w14:paraId="5B65214F" w14:textId="77777777" w:rsidR="00F949E2" w:rsidRDefault="00F949E2" w:rsidP="00605928"/>
          <w:p w14:paraId="05555129" w14:textId="77777777" w:rsidR="00605928" w:rsidRDefault="00605928" w:rsidP="00605928">
            <w:r>
              <w:t>Query plan for Q</w:t>
            </w:r>
            <w:r w:rsidRPr="00F949E2">
              <w:rPr>
                <w:vertAlign w:val="subscript"/>
              </w:rPr>
              <w:t>7</w:t>
            </w:r>
            <w:r w:rsidR="00F949E2">
              <w:t>:</w:t>
            </w:r>
          </w:p>
          <w:p w14:paraId="7BE128B9"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"QUERY PLAN"</w:t>
            </w:r>
          </w:p>
          <w:p w14:paraId="07E433ED"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xml:space="preserve">"Subquery Scan on </w:t>
            </w:r>
            <w:proofErr w:type="spellStart"/>
            <w:r w:rsidRPr="00317EA2">
              <w:rPr>
                <w:rFonts w:ascii="Avenir Next Condensed" w:hAnsi="Avenir Next Condensed" w:cs="Times New Roman"/>
              </w:rPr>
              <w:t>nestedr</w:t>
            </w:r>
            <w:proofErr w:type="spellEnd"/>
            <w:r w:rsidRPr="00317EA2">
              <w:rPr>
                <w:rFonts w:ascii="Avenir Next Condensed" w:hAnsi="Avenir Next Condensed" w:cs="Times New Roman"/>
              </w:rPr>
              <w:t xml:space="preserve">  (cost=1491.80..7863.47 rows=199 width=4) (actual time=9.573..103.088 rows=1969 loops=1)"</w:t>
            </w:r>
          </w:p>
          <w:p w14:paraId="58A8C22B"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xml:space="preserve">"  </w:t>
            </w:r>
            <w:proofErr w:type="spellStart"/>
            <w:r w:rsidRPr="00317EA2">
              <w:rPr>
                <w:rFonts w:ascii="Avenir Next Condensed" w:hAnsi="Avenir Next Condensed" w:cs="Times New Roman"/>
              </w:rPr>
              <w:t>InitPlan</w:t>
            </w:r>
            <w:proofErr w:type="spellEnd"/>
            <w:r w:rsidRPr="00317EA2">
              <w:rPr>
                <w:rFonts w:ascii="Avenir Next Condensed" w:hAnsi="Avenir Next Condensed" w:cs="Times New Roman"/>
              </w:rPr>
              <w:t xml:space="preserve"> 2 (returns $1)"</w:t>
            </w:r>
          </w:p>
          <w:p w14:paraId="5D2DD8DD"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Result  (cost=119.03..119.04 rows=1 width=32) (actual time=1.024..1.024 rows=1 loops=1)"</w:t>
            </w:r>
          </w:p>
          <w:p w14:paraId="42E5900B"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xml:space="preserve">"          </w:t>
            </w:r>
            <w:proofErr w:type="spellStart"/>
            <w:r w:rsidRPr="00317EA2">
              <w:rPr>
                <w:rFonts w:ascii="Avenir Next Condensed" w:hAnsi="Avenir Next Condensed" w:cs="Times New Roman"/>
              </w:rPr>
              <w:t>InitPlan</w:t>
            </w:r>
            <w:proofErr w:type="spellEnd"/>
            <w:r w:rsidRPr="00317EA2">
              <w:rPr>
                <w:rFonts w:ascii="Avenir Next Condensed" w:hAnsi="Avenir Next Condensed" w:cs="Times New Roman"/>
              </w:rPr>
              <w:t xml:space="preserve"> 1 (returns $0)"</w:t>
            </w:r>
          </w:p>
          <w:p w14:paraId="7BD3D633"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Seq Scan on s  (cost=0.00..119.03 rows=6303 width=4) (actual time=0.016..0.606 rows=6303 loops=1)"</w:t>
            </w:r>
          </w:p>
          <w:p w14:paraId="08CD6B6D"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xml:space="preserve">"  -&gt;  </w:t>
            </w:r>
            <w:proofErr w:type="spellStart"/>
            <w:r w:rsidRPr="00317EA2">
              <w:rPr>
                <w:rFonts w:ascii="Avenir Next Condensed" w:hAnsi="Avenir Next Condensed" w:cs="Times New Roman"/>
              </w:rPr>
              <w:t>GroupAggregate</w:t>
            </w:r>
            <w:proofErr w:type="spellEnd"/>
            <w:r w:rsidRPr="00317EA2">
              <w:rPr>
                <w:rFonts w:ascii="Avenir Next Condensed" w:hAnsi="Avenir Next Condensed" w:cs="Times New Roman"/>
              </w:rPr>
              <w:t xml:space="preserve">  (cost=1372.76..7742.44 rows=199 width=36) (actual time=9.572..102.990 rows=1969 loops=1)"</w:t>
            </w:r>
          </w:p>
          <w:p w14:paraId="4B9EE2AE"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Group Key: p.a"</w:t>
            </w:r>
          </w:p>
          <w:p w14:paraId="296AFBE3"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Filter: (NOT (</w:t>
            </w:r>
            <w:proofErr w:type="spellStart"/>
            <w:r w:rsidRPr="00317EA2">
              <w:rPr>
                <w:rFonts w:ascii="Avenir Next Condensed" w:hAnsi="Avenir Next Condensed" w:cs="Times New Roman"/>
              </w:rPr>
              <w:t>array_agg</w:t>
            </w:r>
            <w:proofErr w:type="spellEnd"/>
            <w:r w:rsidRPr="00317EA2">
              <w:rPr>
                <w:rFonts w:ascii="Avenir Next Condensed" w:hAnsi="Avenir Next Condensed" w:cs="Times New Roman"/>
              </w:rPr>
              <w:t>(r.b) &lt;@ $1))"</w:t>
            </w:r>
          </w:p>
          <w:p w14:paraId="084E02AB"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Rows Removed by Filter: 2072"</w:t>
            </w:r>
          </w:p>
          <w:p w14:paraId="33C90D60"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Merge Join  (cost=1372.76..6155.69 rows=316750 width=8) (actual time=8.457..10.135 rows=6427 loops=1)"</w:t>
            </w:r>
          </w:p>
          <w:p w14:paraId="4312D8A4"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Merge Cond: (p.a = r.a)"</w:t>
            </w:r>
          </w:p>
          <w:p w14:paraId="450DF155"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Sort  (cost=519.38..535.22 rows=6335 width=4) (actual time=1.443..1.649 rows=6335 loops=1)"</w:t>
            </w:r>
          </w:p>
          <w:p w14:paraId="42F016FB"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Sort Key: p.a"</w:t>
            </w:r>
          </w:p>
          <w:p w14:paraId="0FAE7181"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Sort Method: quicksort  Memory: 193kB"</w:t>
            </w:r>
          </w:p>
          <w:p w14:paraId="32451EEE"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Seq Scan on p  (cost=0.00..119.35 rows=6335 width=4) (actual time=0.016..0.809 rows=6335 loops=1)"</w:t>
            </w:r>
          </w:p>
          <w:p w14:paraId="20C06BBA"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Sort  (cost=853.39..878.39 rows=10000 width=8) (actual time=7.007..7.536 rows=10000 loops=1)"</w:t>
            </w:r>
          </w:p>
          <w:p w14:paraId="10F17B31"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Sort Key: r.a"</w:t>
            </w:r>
          </w:p>
          <w:p w14:paraId="1B0FB842"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Sort Method: quicksort  Memory: 697kB"</w:t>
            </w:r>
          </w:p>
          <w:p w14:paraId="451C6AF5"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                    -&gt;  Seq Scan on r  (cost=0.00..189.00 rows=10000 width=8) (actual time=0.048..2.811 rows=10000 loops=1)"</w:t>
            </w:r>
          </w:p>
          <w:p w14:paraId="6E400E92" w14:textId="77777777" w:rsidR="00D52CF4" w:rsidRPr="00317EA2"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"Planning Time: 0.278 ms"</w:t>
            </w:r>
          </w:p>
          <w:p w14:paraId="29CA9A79" w14:textId="72C090CB" w:rsidR="00F949E2" w:rsidRPr="00212311" w:rsidRDefault="00D52CF4" w:rsidP="00CA1A5F">
            <w:pPr>
              <w:pBdr>
                <w:top w:val="single" w:sz="4" w:space="1" w:color="auto"/>
                <w:left w:val="single" w:sz="4" w:space="4" w:color="auto"/>
                <w:bottom w:val="single" w:sz="4" w:space="1" w:color="auto"/>
                <w:right w:val="single" w:sz="4" w:space="4" w:color="auto"/>
              </w:pBdr>
              <w:rPr>
                <w:rFonts w:ascii="Avenir Next Condensed" w:hAnsi="Avenir Next Condensed" w:cs="Times New Roman"/>
              </w:rPr>
            </w:pPr>
            <w:r w:rsidRPr="00317EA2">
              <w:rPr>
                <w:rFonts w:ascii="Avenir Next Condensed" w:hAnsi="Avenir Next Condensed" w:cs="Times New Roman"/>
              </w:rPr>
              <w:t>"Execution Time: 103.186 ms"</w:t>
            </w:r>
          </w:p>
        </w:tc>
      </w:tr>
      <w:tr w:rsidR="00EB122F" w:rsidRPr="0075741F" w14:paraId="470FCDC2" w14:textId="77777777" w:rsidTr="00851AA6">
        <w:trPr>
          <w:trHeight w:val="66"/>
        </w:trPr>
        <w:tc>
          <w:tcPr>
            <w:tcW w:w="520" w:type="dxa"/>
            <w:tcBorders>
              <w:top w:val="nil"/>
              <w:left w:val="nil"/>
              <w:bottom w:val="nil"/>
              <w:right w:val="nil"/>
            </w:tcBorders>
          </w:tcPr>
          <w:p w14:paraId="727F2B03" w14:textId="77777777" w:rsidR="00EB122F" w:rsidRDefault="00EB122F" w:rsidP="006F2699"/>
        </w:tc>
        <w:tc>
          <w:tcPr>
            <w:tcW w:w="8830" w:type="dxa"/>
            <w:tcBorders>
              <w:top w:val="nil"/>
              <w:left w:val="nil"/>
              <w:bottom w:val="nil"/>
              <w:right w:val="nil"/>
            </w:tcBorders>
          </w:tcPr>
          <w:p w14:paraId="13A1F3B9" w14:textId="77777777" w:rsidR="00EB122F" w:rsidRDefault="00EB122F" w:rsidP="000C2A1F">
            <w:pPr>
              <w:rPr>
                <w:b/>
                <w:bCs/>
              </w:rPr>
            </w:pPr>
          </w:p>
        </w:tc>
      </w:tr>
      <w:tr w:rsidR="009F40D3" w:rsidRPr="00B82307" w14:paraId="001001ED" w14:textId="77777777" w:rsidTr="00851AA6">
        <w:trPr>
          <w:trHeight w:val="66"/>
        </w:trPr>
        <w:tc>
          <w:tcPr>
            <w:tcW w:w="520" w:type="dxa"/>
            <w:tcBorders>
              <w:top w:val="nil"/>
              <w:left w:val="nil"/>
              <w:bottom w:val="nil"/>
              <w:right w:val="nil"/>
            </w:tcBorders>
          </w:tcPr>
          <w:p w14:paraId="652B0A9B" w14:textId="77777777" w:rsidR="009F40D3" w:rsidRDefault="009F40D3" w:rsidP="006F2699"/>
        </w:tc>
        <w:tc>
          <w:tcPr>
            <w:tcW w:w="8830" w:type="dxa"/>
            <w:tcBorders>
              <w:top w:val="nil"/>
              <w:left w:val="nil"/>
              <w:bottom w:val="nil"/>
              <w:right w:val="nil"/>
            </w:tcBorders>
          </w:tcPr>
          <w:p w14:paraId="3F42C86E" w14:textId="77777777" w:rsidR="009F40D3" w:rsidRDefault="009F40D3" w:rsidP="006F2699"/>
        </w:tc>
      </w:tr>
      <w:tr w:rsidR="00453D08" w:rsidRPr="00B82307" w14:paraId="4748D05F" w14:textId="77777777" w:rsidTr="002E722A">
        <w:trPr>
          <w:trHeight w:val="66"/>
        </w:trPr>
        <w:tc>
          <w:tcPr>
            <w:tcW w:w="520" w:type="dxa"/>
            <w:tcBorders>
              <w:top w:val="nil"/>
              <w:left w:val="nil"/>
              <w:bottom w:val="nil"/>
              <w:right w:val="nil"/>
            </w:tcBorders>
          </w:tcPr>
          <w:p w14:paraId="2CFE0DF1" w14:textId="11432187" w:rsidR="00453D08" w:rsidRPr="003571A6" w:rsidRDefault="00B9617B" w:rsidP="006F2699">
            <w:r>
              <w:t>10</w:t>
            </w:r>
            <w:r w:rsidR="00453D08" w:rsidRPr="003571A6">
              <w:t>.</w:t>
            </w:r>
          </w:p>
        </w:tc>
        <w:tc>
          <w:tcPr>
            <w:tcW w:w="8830" w:type="dxa"/>
            <w:tcBorders>
              <w:top w:val="nil"/>
              <w:left w:val="nil"/>
              <w:bottom w:val="nil"/>
              <w:right w:val="nil"/>
            </w:tcBorders>
          </w:tcPr>
          <w:p w14:paraId="1ADA645C" w14:textId="3C9B3F04" w:rsidR="00453D08" w:rsidRPr="007C6FAC" w:rsidRDefault="00AF1D94" w:rsidP="006F2699">
            <w:r>
              <w:t xml:space="preserve">Below is the timing table for scanning and sorting </w:t>
            </w:r>
            <w:r w:rsidR="007D209B">
              <w:t xml:space="preserve">a bag of size </w:t>
            </w:r>
            <w:r w:rsidR="007D209B" w:rsidRPr="007D209B">
              <w:rPr>
                <w:i/>
                <w:iCs/>
              </w:rPr>
              <w:t>n</w:t>
            </w:r>
          </w:p>
        </w:tc>
      </w:tr>
    </w:tbl>
    <w:p w14:paraId="206B910B" w14:textId="77777777" w:rsidR="006A6BDD" w:rsidRDefault="006A6BDD" w:rsidP="00FB694B"/>
    <w:tbl>
      <w:tblPr>
        <w:tblStyle w:val="TableGrid"/>
        <w:tblW w:w="9350" w:type="dxa"/>
        <w:tblInd w:w="607" w:type="dxa"/>
        <w:tblLook w:val="04A0" w:firstRow="1" w:lastRow="0" w:firstColumn="1" w:lastColumn="0" w:noHBand="0" w:noVBand="1"/>
      </w:tblPr>
      <w:tblGrid>
        <w:gridCol w:w="2268"/>
        <w:gridCol w:w="3510"/>
        <w:gridCol w:w="3572"/>
      </w:tblGrid>
      <w:tr w:rsidR="00C0056A" w14:paraId="75F59144" w14:textId="77777777" w:rsidTr="00B745FF">
        <w:tc>
          <w:tcPr>
            <w:tcW w:w="2268" w:type="dxa"/>
          </w:tcPr>
          <w:p w14:paraId="16D5DC23" w14:textId="5C5BE2B4" w:rsidR="00C0056A" w:rsidRDefault="00C0056A" w:rsidP="00FB694B">
            <w:r>
              <w:t xml:space="preserve">size </w:t>
            </w:r>
            <w:r w:rsidR="00491213" w:rsidRPr="00491213">
              <w:rPr>
                <w:i/>
                <w:iCs/>
              </w:rPr>
              <w:t>n</w:t>
            </w:r>
            <w:r w:rsidR="00491213">
              <w:t xml:space="preserve"> </w:t>
            </w:r>
            <w:r>
              <w:t>of relation S</w:t>
            </w:r>
          </w:p>
        </w:tc>
        <w:tc>
          <w:tcPr>
            <w:tcW w:w="3510" w:type="dxa"/>
          </w:tcPr>
          <w:p w14:paraId="256ADAD2" w14:textId="268D01A3" w:rsidR="00C0056A" w:rsidRDefault="00C0056A" w:rsidP="00FB694B">
            <w:r w:rsidRPr="00C0056A">
              <w:t>avg execution time to scan S (in ms)</w:t>
            </w:r>
          </w:p>
        </w:tc>
        <w:tc>
          <w:tcPr>
            <w:tcW w:w="3572" w:type="dxa"/>
          </w:tcPr>
          <w:p w14:paraId="0F59754C" w14:textId="4B82848A" w:rsidR="00C0056A" w:rsidRDefault="00C0056A" w:rsidP="00FB694B">
            <w:r w:rsidRPr="00C0056A">
              <w:t xml:space="preserve">avg execution time to </w:t>
            </w:r>
            <w:r>
              <w:t>sort</w:t>
            </w:r>
            <w:r w:rsidRPr="00C0056A">
              <w:t xml:space="preserve"> S (in ms)</w:t>
            </w:r>
          </w:p>
        </w:tc>
      </w:tr>
      <w:tr w:rsidR="00C0056A" w14:paraId="6EE02DF8" w14:textId="77777777" w:rsidTr="00B745FF">
        <w:tc>
          <w:tcPr>
            <w:tcW w:w="2268" w:type="dxa"/>
          </w:tcPr>
          <w:p w14:paraId="68D2C16E" w14:textId="22B2A5DC" w:rsidR="00C0056A" w:rsidRDefault="00FC7004" w:rsidP="00FB694B">
            <w:r>
              <w:lastRenderedPageBreak/>
              <w:t>10</w:t>
            </w:r>
            <w:r w:rsidRPr="00FC7004">
              <w:rPr>
                <w:vertAlign w:val="superscript"/>
              </w:rPr>
              <w:t>1</w:t>
            </w:r>
          </w:p>
        </w:tc>
        <w:tc>
          <w:tcPr>
            <w:tcW w:w="3510" w:type="dxa"/>
          </w:tcPr>
          <w:p w14:paraId="7853902B" w14:textId="284FDF61" w:rsidR="00C0056A" w:rsidRDefault="00E01528" w:rsidP="00FB694B">
            <w:r>
              <w:t>0.014</w:t>
            </w:r>
          </w:p>
        </w:tc>
        <w:tc>
          <w:tcPr>
            <w:tcW w:w="3572" w:type="dxa"/>
          </w:tcPr>
          <w:p w14:paraId="38CEC173" w14:textId="63E104D9" w:rsidR="00C0056A" w:rsidRDefault="00E01528" w:rsidP="00FB694B">
            <w:r>
              <w:t>0.029</w:t>
            </w:r>
          </w:p>
        </w:tc>
      </w:tr>
      <w:tr w:rsidR="00C0056A" w14:paraId="31870AD0" w14:textId="77777777" w:rsidTr="00B745FF">
        <w:tc>
          <w:tcPr>
            <w:tcW w:w="2268" w:type="dxa"/>
          </w:tcPr>
          <w:p w14:paraId="29507117" w14:textId="3B942BE7" w:rsidR="00C0056A" w:rsidRDefault="00FC7004" w:rsidP="00FB694B">
            <w:r>
              <w:t>10</w:t>
            </w:r>
            <w:r>
              <w:rPr>
                <w:vertAlign w:val="superscript"/>
              </w:rPr>
              <w:t>2</w:t>
            </w:r>
          </w:p>
        </w:tc>
        <w:tc>
          <w:tcPr>
            <w:tcW w:w="3510" w:type="dxa"/>
          </w:tcPr>
          <w:p w14:paraId="0E0F4BB6" w14:textId="2CF0C6A7" w:rsidR="00C0056A" w:rsidRDefault="00E01528" w:rsidP="00FB694B">
            <w:r>
              <w:t>0.02</w:t>
            </w:r>
            <w:r w:rsidR="00233FA6">
              <w:t>0</w:t>
            </w:r>
          </w:p>
        </w:tc>
        <w:tc>
          <w:tcPr>
            <w:tcW w:w="3572" w:type="dxa"/>
          </w:tcPr>
          <w:p w14:paraId="7BD83C1C" w14:textId="37662365" w:rsidR="00C0056A" w:rsidRDefault="00233FA6" w:rsidP="00FB694B">
            <w:r>
              <w:t>0.040</w:t>
            </w:r>
          </w:p>
        </w:tc>
      </w:tr>
      <w:tr w:rsidR="00C0056A" w14:paraId="2B7A9288" w14:textId="77777777" w:rsidTr="00B745FF">
        <w:tc>
          <w:tcPr>
            <w:tcW w:w="2268" w:type="dxa"/>
          </w:tcPr>
          <w:p w14:paraId="24B6A528" w14:textId="0CC904A9" w:rsidR="00C0056A" w:rsidRDefault="00FC7004" w:rsidP="00FB694B">
            <w:r>
              <w:t>10</w:t>
            </w:r>
            <w:r>
              <w:rPr>
                <w:vertAlign w:val="superscript"/>
              </w:rPr>
              <w:t>3</w:t>
            </w:r>
          </w:p>
        </w:tc>
        <w:tc>
          <w:tcPr>
            <w:tcW w:w="3510" w:type="dxa"/>
          </w:tcPr>
          <w:p w14:paraId="0DEAAFF9" w14:textId="3EC1C6CC" w:rsidR="00C0056A" w:rsidRDefault="00233FA6" w:rsidP="00FB694B">
            <w:r>
              <w:t>0.07</w:t>
            </w:r>
            <w:r w:rsidR="00C77E24">
              <w:t>6</w:t>
            </w:r>
          </w:p>
        </w:tc>
        <w:tc>
          <w:tcPr>
            <w:tcW w:w="3572" w:type="dxa"/>
          </w:tcPr>
          <w:p w14:paraId="7F6D9F05" w14:textId="41463149" w:rsidR="00C0056A" w:rsidRDefault="00233FA6" w:rsidP="00FB694B">
            <w:r>
              <w:t>0.16</w:t>
            </w:r>
            <w:r w:rsidR="006E6354">
              <w:t>8</w:t>
            </w:r>
          </w:p>
        </w:tc>
      </w:tr>
      <w:tr w:rsidR="00C0056A" w14:paraId="213E6E3D" w14:textId="77777777" w:rsidTr="00B745FF">
        <w:tc>
          <w:tcPr>
            <w:tcW w:w="2268" w:type="dxa"/>
          </w:tcPr>
          <w:p w14:paraId="18542DB8" w14:textId="4069F943" w:rsidR="00C0056A" w:rsidRDefault="00FC7004" w:rsidP="00FB694B">
            <w:r>
              <w:t>10</w:t>
            </w:r>
            <w:r>
              <w:rPr>
                <w:vertAlign w:val="superscript"/>
              </w:rPr>
              <w:t>4</w:t>
            </w:r>
          </w:p>
        </w:tc>
        <w:tc>
          <w:tcPr>
            <w:tcW w:w="3510" w:type="dxa"/>
          </w:tcPr>
          <w:p w14:paraId="706ABC2A" w14:textId="5E8AC679" w:rsidR="00C0056A" w:rsidRDefault="00233FA6" w:rsidP="00FB694B">
            <w:r>
              <w:t>0.682</w:t>
            </w:r>
          </w:p>
        </w:tc>
        <w:tc>
          <w:tcPr>
            <w:tcW w:w="3572" w:type="dxa"/>
          </w:tcPr>
          <w:p w14:paraId="49C18CAC" w14:textId="5FB9B52D" w:rsidR="00C0056A" w:rsidRDefault="00233FA6" w:rsidP="00FB694B">
            <w:r>
              <w:t>1.371</w:t>
            </w:r>
          </w:p>
        </w:tc>
      </w:tr>
      <w:tr w:rsidR="00C0056A" w14:paraId="0621EA0A" w14:textId="77777777" w:rsidTr="00B745FF">
        <w:tc>
          <w:tcPr>
            <w:tcW w:w="2268" w:type="dxa"/>
          </w:tcPr>
          <w:p w14:paraId="7317E622" w14:textId="6DABFC6B" w:rsidR="00C0056A" w:rsidRDefault="00FC7004" w:rsidP="00FB694B">
            <w:r>
              <w:t>10</w:t>
            </w:r>
            <w:r>
              <w:rPr>
                <w:vertAlign w:val="superscript"/>
              </w:rPr>
              <w:t>5</w:t>
            </w:r>
          </w:p>
        </w:tc>
        <w:tc>
          <w:tcPr>
            <w:tcW w:w="3510" w:type="dxa"/>
          </w:tcPr>
          <w:p w14:paraId="76E4AD98" w14:textId="30768392" w:rsidR="00C0056A" w:rsidRDefault="00233FA6" w:rsidP="00FB694B">
            <w:r>
              <w:t>6.417</w:t>
            </w:r>
          </w:p>
        </w:tc>
        <w:tc>
          <w:tcPr>
            <w:tcW w:w="3572" w:type="dxa"/>
          </w:tcPr>
          <w:p w14:paraId="3DE49B2D" w14:textId="7F731E19" w:rsidR="00C0056A" w:rsidRDefault="00233FA6" w:rsidP="00FB694B">
            <w:r>
              <w:t>13.963</w:t>
            </w:r>
          </w:p>
        </w:tc>
      </w:tr>
      <w:tr w:rsidR="00C0056A" w14:paraId="3FE654E8" w14:textId="77777777" w:rsidTr="00B745FF">
        <w:tc>
          <w:tcPr>
            <w:tcW w:w="2268" w:type="dxa"/>
          </w:tcPr>
          <w:p w14:paraId="5E1C2932" w14:textId="2E79A2C1" w:rsidR="00C0056A" w:rsidRDefault="00FC7004" w:rsidP="00FB694B">
            <w:r>
              <w:t>10</w:t>
            </w:r>
            <w:r>
              <w:rPr>
                <w:vertAlign w:val="superscript"/>
              </w:rPr>
              <w:t>6</w:t>
            </w:r>
          </w:p>
        </w:tc>
        <w:tc>
          <w:tcPr>
            <w:tcW w:w="3510" w:type="dxa"/>
          </w:tcPr>
          <w:p w14:paraId="79653967" w14:textId="500E9F97" w:rsidR="00C0056A" w:rsidRDefault="00F46774" w:rsidP="00FB694B">
            <w:r>
              <w:t>47.772</w:t>
            </w:r>
          </w:p>
        </w:tc>
        <w:tc>
          <w:tcPr>
            <w:tcW w:w="3572" w:type="dxa"/>
          </w:tcPr>
          <w:p w14:paraId="3B58273E" w14:textId="25DE64C7" w:rsidR="00C0056A" w:rsidRDefault="00F46774" w:rsidP="00FB694B">
            <w:r>
              <w:t>92.181</w:t>
            </w:r>
          </w:p>
        </w:tc>
      </w:tr>
      <w:tr w:rsidR="00C0056A" w14:paraId="31E7DCDC" w14:textId="77777777" w:rsidTr="00B745FF">
        <w:tc>
          <w:tcPr>
            <w:tcW w:w="2268" w:type="dxa"/>
          </w:tcPr>
          <w:p w14:paraId="02542AE4" w14:textId="1485B166" w:rsidR="00C0056A" w:rsidRDefault="00FC7004" w:rsidP="00FB694B">
            <w:r>
              <w:t>10</w:t>
            </w:r>
            <w:r>
              <w:rPr>
                <w:vertAlign w:val="superscript"/>
              </w:rPr>
              <w:t>7</w:t>
            </w:r>
          </w:p>
        </w:tc>
        <w:tc>
          <w:tcPr>
            <w:tcW w:w="3510" w:type="dxa"/>
          </w:tcPr>
          <w:p w14:paraId="71FE21CD" w14:textId="3CBDF826" w:rsidR="00C0056A" w:rsidRDefault="00303A5F" w:rsidP="00FB694B">
            <w:r>
              <w:t>351.328</w:t>
            </w:r>
          </w:p>
        </w:tc>
        <w:tc>
          <w:tcPr>
            <w:tcW w:w="3572" w:type="dxa"/>
          </w:tcPr>
          <w:p w14:paraId="3D639F6D" w14:textId="08327AC2" w:rsidR="00C0056A" w:rsidRDefault="005D15B4" w:rsidP="00FB694B">
            <w:r>
              <w:t>1067.711</w:t>
            </w:r>
          </w:p>
        </w:tc>
      </w:tr>
      <w:tr w:rsidR="00FC7004" w14:paraId="1676B2FB" w14:textId="77777777" w:rsidTr="00B745FF">
        <w:tc>
          <w:tcPr>
            <w:tcW w:w="2268" w:type="dxa"/>
          </w:tcPr>
          <w:p w14:paraId="19B98553" w14:textId="08597C69" w:rsidR="00FC7004" w:rsidRDefault="00FC7004" w:rsidP="00FB694B">
            <w:r>
              <w:t>10</w:t>
            </w:r>
            <w:r>
              <w:rPr>
                <w:vertAlign w:val="superscript"/>
              </w:rPr>
              <w:t>8</w:t>
            </w:r>
          </w:p>
        </w:tc>
        <w:tc>
          <w:tcPr>
            <w:tcW w:w="3510" w:type="dxa"/>
          </w:tcPr>
          <w:p w14:paraId="7D3C8A21" w14:textId="474F7C5A" w:rsidR="00FC7004" w:rsidRDefault="00CD14C7" w:rsidP="00FB694B">
            <w:r>
              <w:t>5062.151</w:t>
            </w:r>
          </w:p>
        </w:tc>
        <w:tc>
          <w:tcPr>
            <w:tcW w:w="3572" w:type="dxa"/>
          </w:tcPr>
          <w:p w14:paraId="168C110C" w14:textId="6B388E83" w:rsidR="00FC7004" w:rsidRDefault="00393DED" w:rsidP="00FB694B">
            <w:r>
              <w:t>8975.180</w:t>
            </w:r>
          </w:p>
        </w:tc>
      </w:tr>
    </w:tbl>
    <w:p w14:paraId="76F62882" w14:textId="77777777" w:rsidR="00C0056A" w:rsidRDefault="00C0056A" w:rsidP="00FB694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
        <w:gridCol w:w="3298"/>
        <w:gridCol w:w="5575"/>
      </w:tblGrid>
      <w:tr w:rsidR="00FD54F5" w:rsidRPr="00B82307" w14:paraId="055D26D4" w14:textId="77777777" w:rsidTr="00FE6548">
        <w:trPr>
          <w:trHeight w:val="66"/>
        </w:trPr>
        <w:tc>
          <w:tcPr>
            <w:tcW w:w="477" w:type="dxa"/>
          </w:tcPr>
          <w:p w14:paraId="48D55BB6" w14:textId="49786471" w:rsidR="00FD54F5" w:rsidRPr="003571A6" w:rsidRDefault="00FD54F5" w:rsidP="006F2699">
            <w:r>
              <w:t>(a)</w:t>
            </w:r>
          </w:p>
        </w:tc>
        <w:tc>
          <w:tcPr>
            <w:tcW w:w="8873" w:type="dxa"/>
            <w:gridSpan w:val="2"/>
          </w:tcPr>
          <w:p w14:paraId="19E666E6" w14:textId="77777777" w:rsidR="00443998" w:rsidRDefault="00484558" w:rsidP="006F2699">
            <w:r>
              <w:t xml:space="preserve">Based on the execution times for scanning and sorting S, it is evident that sorting requires more operations and resources based on the size of S. </w:t>
            </w:r>
            <w:r w:rsidR="00624D78">
              <w:t>S</w:t>
            </w:r>
            <w:r w:rsidR="00C77E24">
              <w:t>canning is also sequential</w:t>
            </w:r>
            <w:r w:rsidR="00624D78">
              <w:t xml:space="preserve"> for the sizes listed above</w:t>
            </w:r>
            <w:r w:rsidR="00C77E24">
              <w:t xml:space="preserve"> and for sorting, </w:t>
            </w:r>
            <w:r w:rsidR="00624D78">
              <w:t xml:space="preserve">the sort method changed based on the size of S. </w:t>
            </w:r>
          </w:p>
          <w:p w14:paraId="3C2C2A3C" w14:textId="60AD6A9D" w:rsidR="007B3C6D" w:rsidRPr="007C6FAC" w:rsidRDefault="007B3C6D" w:rsidP="006F2699"/>
        </w:tc>
      </w:tr>
      <w:tr w:rsidR="00CF7B6A" w:rsidRPr="00B82307" w14:paraId="74703437" w14:textId="77777777" w:rsidTr="00FE6548">
        <w:trPr>
          <w:trHeight w:val="66"/>
        </w:trPr>
        <w:tc>
          <w:tcPr>
            <w:tcW w:w="477" w:type="dxa"/>
          </w:tcPr>
          <w:p w14:paraId="2EB9DA82" w14:textId="77777777" w:rsidR="00CF7B6A" w:rsidRDefault="00CF7B6A" w:rsidP="006F2699"/>
        </w:tc>
        <w:tc>
          <w:tcPr>
            <w:tcW w:w="3298" w:type="dxa"/>
            <w:tcBorders>
              <w:bottom w:val="single" w:sz="4" w:space="0" w:color="auto"/>
              <w:right w:val="single" w:sz="4" w:space="0" w:color="auto"/>
            </w:tcBorders>
          </w:tcPr>
          <w:p w14:paraId="2B007D7A" w14:textId="7B7607B7" w:rsidR="00CF7B6A" w:rsidRPr="00CF7B6A" w:rsidRDefault="00CF7B6A" w:rsidP="006F2699">
            <w:pPr>
              <w:rPr>
                <w:vertAlign w:val="superscript"/>
              </w:rPr>
            </w:pPr>
            <w:r>
              <w:t>n = 10</w:t>
            </w:r>
            <w:r>
              <w:rPr>
                <w:vertAlign w:val="superscript"/>
              </w:rPr>
              <w:t>3</w:t>
            </w:r>
          </w:p>
        </w:tc>
        <w:tc>
          <w:tcPr>
            <w:tcW w:w="5575" w:type="dxa"/>
            <w:tcBorders>
              <w:left w:val="single" w:sz="4" w:space="0" w:color="auto"/>
              <w:bottom w:val="single" w:sz="4" w:space="0" w:color="auto"/>
            </w:tcBorders>
          </w:tcPr>
          <w:p w14:paraId="4CDA7967" w14:textId="40CF07F1" w:rsidR="00CF7B6A" w:rsidRPr="00CF7B6A" w:rsidRDefault="00CF7B6A" w:rsidP="00207D94">
            <w:pPr>
              <w:rPr>
                <w:vertAlign w:val="superscript"/>
              </w:rPr>
            </w:pPr>
            <w:r>
              <w:t>n = 10</w:t>
            </w:r>
            <w:r w:rsidRPr="00484558">
              <w:rPr>
                <w:vertAlign w:val="superscript"/>
              </w:rPr>
              <w:t>8</w:t>
            </w:r>
          </w:p>
        </w:tc>
      </w:tr>
      <w:tr w:rsidR="0092330E" w:rsidRPr="00B82307" w14:paraId="3D29966F" w14:textId="77777777" w:rsidTr="00FE6548">
        <w:trPr>
          <w:trHeight w:val="66"/>
        </w:trPr>
        <w:tc>
          <w:tcPr>
            <w:tcW w:w="477" w:type="dxa"/>
          </w:tcPr>
          <w:p w14:paraId="1F798965" w14:textId="77777777" w:rsidR="0092330E" w:rsidRDefault="0092330E" w:rsidP="006F2699"/>
        </w:tc>
        <w:tc>
          <w:tcPr>
            <w:tcW w:w="3298" w:type="dxa"/>
            <w:tcBorders>
              <w:top w:val="single" w:sz="4" w:space="0" w:color="auto"/>
              <w:right w:val="single" w:sz="4" w:space="0" w:color="auto"/>
            </w:tcBorders>
          </w:tcPr>
          <w:p w14:paraId="15D51FB6" w14:textId="77777777" w:rsidR="00207D94" w:rsidRPr="009A21F4" w:rsidRDefault="00207D94" w:rsidP="00207D94">
            <w:pPr>
              <w:rPr>
                <w:i/>
                <w:iCs/>
              </w:rPr>
            </w:pPr>
            <w:r w:rsidRPr="009A21F4">
              <w:rPr>
                <w:i/>
                <w:iCs/>
              </w:rPr>
              <w:t>Scanning:</w:t>
            </w:r>
          </w:p>
          <w:p w14:paraId="2C2E3ED8" w14:textId="77777777" w:rsidR="00207D94" w:rsidRPr="00031EDA" w:rsidRDefault="00207D94" w:rsidP="00207D94">
            <w:pPr>
              <w:rPr>
                <w:rFonts w:ascii="Avenir Next Condensed" w:hAnsi="Avenir Next Condensed"/>
              </w:rPr>
            </w:pPr>
            <w:r>
              <w:t>"</w:t>
            </w:r>
            <w:r w:rsidRPr="00031EDA">
              <w:rPr>
                <w:rFonts w:ascii="Avenir Next Condensed" w:hAnsi="Avenir Next Condensed"/>
              </w:rPr>
              <w:t>QUERY PLAN"</w:t>
            </w:r>
          </w:p>
          <w:p w14:paraId="052DA104" w14:textId="77777777" w:rsidR="00207D94" w:rsidRPr="00031EDA" w:rsidRDefault="00207D94" w:rsidP="00207D94">
            <w:pPr>
              <w:rPr>
                <w:rFonts w:ascii="Avenir Next Condensed" w:hAnsi="Avenir Next Condensed"/>
              </w:rPr>
            </w:pPr>
            <w:r w:rsidRPr="00031EDA">
              <w:rPr>
                <w:rFonts w:ascii="Avenir Next Condensed" w:hAnsi="Avenir Next Condensed"/>
              </w:rPr>
              <w:t>"Seq Scan on s  (cost=0.00..9.39 rows=639 width=4) (actual time=0.007..0.049 rows=639 loops=1)"</w:t>
            </w:r>
          </w:p>
          <w:p w14:paraId="4286C0F0" w14:textId="77777777" w:rsidR="00207D94" w:rsidRPr="00031EDA" w:rsidRDefault="00207D94" w:rsidP="00207D94">
            <w:pPr>
              <w:rPr>
                <w:rFonts w:ascii="Avenir Next Condensed" w:hAnsi="Avenir Next Condensed"/>
              </w:rPr>
            </w:pPr>
            <w:r w:rsidRPr="00031EDA">
              <w:rPr>
                <w:rFonts w:ascii="Avenir Next Condensed" w:hAnsi="Avenir Next Condensed"/>
              </w:rPr>
              <w:t>"Planning Time: 0.153 ms"</w:t>
            </w:r>
          </w:p>
          <w:p w14:paraId="46A490A7" w14:textId="77777777" w:rsidR="00207D94" w:rsidRPr="00031EDA" w:rsidRDefault="00207D94" w:rsidP="00207D94">
            <w:pPr>
              <w:rPr>
                <w:rFonts w:ascii="Avenir Next Condensed" w:hAnsi="Avenir Next Condensed"/>
              </w:rPr>
            </w:pPr>
            <w:r w:rsidRPr="00031EDA">
              <w:rPr>
                <w:rFonts w:ascii="Avenir Next Condensed" w:hAnsi="Avenir Next Condensed"/>
              </w:rPr>
              <w:t>"Execution Time: 0.076 ms"</w:t>
            </w:r>
          </w:p>
          <w:p w14:paraId="324E2BDD" w14:textId="77777777" w:rsidR="00207D94" w:rsidRDefault="00207D94" w:rsidP="00207D94"/>
          <w:p w14:paraId="7BF584EA" w14:textId="77777777" w:rsidR="00207D94" w:rsidRPr="009A21F4" w:rsidRDefault="00207D94" w:rsidP="00207D94">
            <w:pPr>
              <w:rPr>
                <w:i/>
                <w:iCs/>
              </w:rPr>
            </w:pPr>
            <w:r w:rsidRPr="009A21F4">
              <w:rPr>
                <w:i/>
                <w:iCs/>
              </w:rPr>
              <w:t>Sorting:</w:t>
            </w:r>
          </w:p>
          <w:p w14:paraId="14F8F7BA" w14:textId="77777777" w:rsidR="00207D94" w:rsidRPr="00031EDA" w:rsidRDefault="00207D94" w:rsidP="00207D94">
            <w:pPr>
              <w:rPr>
                <w:rFonts w:ascii="Avenir Next Condensed" w:hAnsi="Avenir Next Condensed"/>
              </w:rPr>
            </w:pPr>
            <w:r>
              <w:t>"</w:t>
            </w:r>
            <w:r w:rsidRPr="00031EDA">
              <w:rPr>
                <w:rFonts w:ascii="Avenir Next Condensed" w:hAnsi="Avenir Next Condensed"/>
              </w:rPr>
              <w:t>QUERY PLAN"</w:t>
            </w:r>
          </w:p>
          <w:p w14:paraId="2E4451A5" w14:textId="77777777" w:rsidR="00207D94" w:rsidRPr="00031EDA" w:rsidRDefault="00207D94" w:rsidP="00207D94">
            <w:pPr>
              <w:rPr>
                <w:rFonts w:ascii="Avenir Next Condensed" w:hAnsi="Avenir Next Condensed"/>
              </w:rPr>
            </w:pPr>
            <w:r w:rsidRPr="00031EDA">
              <w:rPr>
                <w:rFonts w:ascii="Avenir Next Condensed" w:hAnsi="Avenir Next Condensed"/>
              </w:rPr>
              <w:t>"Sort  (cost=39.17..40.76 rows=639 width=4) (actual time=0.098..0.135 rows=639 loops=1)"</w:t>
            </w:r>
          </w:p>
          <w:p w14:paraId="0DFCEDD4" w14:textId="77777777" w:rsidR="00207D94" w:rsidRPr="00031EDA" w:rsidRDefault="00207D94" w:rsidP="00207D94">
            <w:pPr>
              <w:rPr>
                <w:rFonts w:ascii="Avenir Next Condensed" w:hAnsi="Avenir Next Condensed"/>
              </w:rPr>
            </w:pPr>
            <w:r w:rsidRPr="00031EDA">
              <w:rPr>
                <w:rFonts w:ascii="Avenir Next Condensed" w:hAnsi="Avenir Next Condensed"/>
              </w:rPr>
              <w:t>"  Sort Key: x"</w:t>
            </w:r>
          </w:p>
          <w:p w14:paraId="3B3C8B0C" w14:textId="77777777" w:rsidR="00207D94" w:rsidRPr="00031EDA" w:rsidRDefault="00207D94" w:rsidP="00207D94">
            <w:pPr>
              <w:rPr>
                <w:rFonts w:ascii="Avenir Next Condensed" w:hAnsi="Avenir Next Condensed"/>
              </w:rPr>
            </w:pPr>
            <w:r w:rsidRPr="00031EDA">
              <w:rPr>
                <w:rFonts w:ascii="Avenir Next Condensed" w:hAnsi="Avenir Next Condensed"/>
              </w:rPr>
              <w:t>"  Sort Method: quicksort  Memory: 25kB"</w:t>
            </w:r>
          </w:p>
          <w:p w14:paraId="1CAF2B92" w14:textId="77777777" w:rsidR="00207D94" w:rsidRPr="00031EDA" w:rsidRDefault="00207D94" w:rsidP="00207D94">
            <w:pPr>
              <w:rPr>
                <w:rFonts w:ascii="Avenir Next Condensed" w:hAnsi="Avenir Next Condensed"/>
              </w:rPr>
            </w:pPr>
            <w:r w:rsidRPr="00031EDA">
              <w:rPr>
                <w:rFonts w:ascii="Avenir Next Condensed" w:hAnsi="Avenir Next Condensed"/>
              </w:rPr>
              <w:t>"  -&gt;  Seq Scan on s  (cost=0.00..9.39 rows=639 width=4) (actual time=0.010..0.057 rows=639 loops=1)"</w:t>
            </w:r>
          </w:p>
          <w:p w14:paraId="07273C36" w14:textId="77777777" w:rsidR="00207D94" w:rsidRPr="00031EDA" w:rsidRDefault="00207D94" w:rsidP="00207D94">
            <w:pPr>
              <w:rPr>
                <w:rFonts w:ascii="Avenir Next Condensed" w:hAnsi="Avenir Next Condensed"/>
              </w:rPr>
            </w:pPr>
            <w:r w:rsidRPr="00031EDA">
              <w:rPr>
                <w:rFonts w:ascii="Avenir Next Condensed" w:hAnsi="Avenir Next Condensed"/>
              </w:rPr>
              <w:t>"Planning Time: 0.049 ms"</w:t>
            </w:r>
          </w:p>
          <w:p w14:paraId="2727F949" w14:textId="38CC6469" w:rsidR="00D0243E" w:rsidRPr="00207D94" w:rsidRDefault="00207D94" w:rsidP="006F2699">
            <w:pPr>
              <w:rPr>
                <w:rFonts w:ascii="Avenir Next Condensed" w:hAnsi="Avenir Next Condensed"/>
              </w:rPr>
            </w:pPr>
            <w:r w:rsidRPr="00031EDA">
              <w:rPr>
                <w:rFonts w:ascii="Avenir Next Condensed" w:hAnsi="Avenir Next Condensed"/>
              </w:rPr>
              <w:t>"Execution Time: 0.168 ms"</w:t>
            </w:r>
          </w:p>
        </w:tc>
        <w:tc>
          <w:tcPr>
            <w:tcW w:w="5575" w:type="dxa"/>
            <w:tcBorders>
              <w:top w:val="single" w:sz="4" w:space="0" w:color="auto"/>
              <w:left w:val="single" w:sz="4" w:space="0" w:color="auto"/>
            </w:tcBorders>
          </w:tcPr>
          <w:p w14:paraId="4CBC3D52" w14:textId="77777777" w:rsidR="00207D94" w:rsidRPr="003D0BA4" w:rsidRDefault="00207D94" w:rsidP="00207D94">
            <w:pPr>
              <w:rPr>
                <w:i/>
                <w:iCs/>
              </w:rPr>
            </w:pPr>
            <w:r w:rsidRPr="003D0BA4">
              <w:rPr>
                <w:i/>
                <w:iCs/>
              </w:rPr>
              <w:t>Scanning:</w:t>
            </w:r>
          </w:p>
          <w:p w14:paraId="6C89625B" w14:textId="77777777" w:rsidR="00207D94" w:rsidRPr="00031EDA" w:rsidRDefault="00207D94" w:rsidP="00207D94">
            <w:pPr>
              <w:rPr>
                <w:rFonts w:ascii="Avenir Next Condensed" w:hAnsi="Avenir Next Condensed"/>
              </w:rPr>
            </w:pPr>
            <w:r w:rsidRPr="00031EDA">
              <w:rPr>
                <w:rFonts w:ascii="Avenir Next Condensed" w:hAnsi="Avenir Next Condensed"/>
              </w:rPr>
              <w:t>"QUERY PLAN"</w:t>
            </w:r>
          </w:p>
          <w:p w14:paraId="6D8F28A7" w14:textId="77777777" w:rsidR="00207D94" w:rsidRPr="00031EDA" w:rsidRDefault="00207D94" w:rsidP="00207D94">
            <w:pPr>
              <w:rPr>
                <w:rFonts w:ascii="Avenir Next Condensed" w:hAnsi="Avenir Next Condensed"/>
              </w:rPr>
            </w:pPr>
            <w:r w:rsidRPr="00031EDA">
              <w:rPr>
                <w:rFonts w:ascii="Avenir Next Condensed" w:hAnsi="Avenir Next Condensed"/>
              </w:rPr>
              <w:t>"Seq Scan on s  (cost=0.00..992881.75 rows=71319675 width=4) (actual time=0.028..3857.758 rows=63208603 loops=1)"</w:t>
            </w:r>
          </w:p>
          <w:p w14:paraId="28178894" w14:textId="77777777" w:rsidR="00207D94" w:rsidRPr="00031EDA" w:rsidRDefault="00207D94" w:rsidP="00207D94">
            <w:pPr>
              <w:rPr>
                <w:rFonts w:ascii="Avenir Next Condensed" w:hAnsi="Avenir Next Condensed"/>
              </w:rPr>
            </w:pPr>
            <w:r w:rsidRPr="00031EDA">
              <w:rPr>
                <w:rFonts w:ascii="Avenir Next Condensed" w:hAnsi="Avenir Next Condensed"/>
              </w:rPr>
              <w:t>"Planning Time: 3.112 ms"</w:t>
            </w:r>
          </w:p>
          <w:p w14:paraId="29DF5DA0" w14:textId="77777777" w:rsidR="00207D94" w:rsidRPr="00031EDA" w:rsidRDefault="00207D94" w:rsidP="00207D94">
            <w:pPr>
              <w:rPr>
                <w:rFonts w:ascii="Avenir Next Condensed" w:hAnsi="Avenir Next Condensed"/>
              </w:rPr>
            </w:pPr>
            <w:r w:rsidRPr="00031EDA">
              <w:rPr>
                <w:rFonts w:ascii="Avenir Next Condensed" w:hAnsi="Avenir Next Condensed"/>
              </w:rPr>
              <w:t>"Execution Time: 5062.151 ms"</w:t>
            </w:r>
          </w:p>
          <w:p w14:paraId="79177E04" w14:textId="77777777" w:rsidR="00207D94" w:rsidRDefault="00207D94" w:rsidP="00207D94"/>
          <w:p w14:paraId="154A56D1" w14:textId="77777777" w:rsidR="00207D94" w:rsidRPr="00757A93" w:rsidRDefault="00207D94" w:rsidP="00207D94">
            <w:pPr>
              <w:rPr>
                <w:i/>
                <w:iCs/>
              </w:rPr>
            </w:pPr>
            <w:r w:rsidRPr="00757A93">
              <w:rPr>
                <w:i/>
                <w:iCs/>
              </w:rPr>
              <w:t>Sorting:</w:t>
            </w:r>
          </w:p>
          <w:p w14:paraId="5FF15109" w14:textId="77777777" w:rsidR="00207D94" w:rsidRPr="00031EDA" w:rsidRDefault="00207D94" w:rsidP="00207D94">
            <w:pPr>
              <w:rPr>
                <w:rFonts w:ascii="Avenir Next Condensed" w:hAnsi="Avenir Next Condensed"/>
              </w:rPr>
            </w:pPr>
            <w:r>
              <w:rPr>
                <w:rFonts w:ascii="Avenir Next Condensed" w:hAnsi="Avenir Next Condensed"/>
              </w:rPr>
              <w:t>“</w:t>
            </w:r>
            <w:r w:rsidRPr="00031EDA">
              <w:rPr>
                <w:rFonts w:ascii="Avenir Next Condensed" w:hAnsi="Avenir Next Condensed"/>
              </w:rPr>
              <w:t>QUERY PLAN"</w:t>
            </w:r>
          </w:p>
          <w:p w14:paraId="47BEC08D" w14:textId="77777777" w:rsidR="00207D94" w:rsidRPr="00031EDA" w:rsidRDefault="00207D94" w:rsidP="00207D94">
            <w:pPr>
              <w:rPr>
                <w:rFonts w:ascii="Avenir Next Condensed" w:hAnsi="Avenir Next Condensed"/>
              </w:rPr>
            </w:pPr>
            <w:r w:rsidRPr="00031EDA">
              <w:rPr>
                <w:rFonts w:ascii="Avenir Next Condensed" w:hAnsi="Avenir Next Condensed"/>
              </w:rPr>
              <w:t>"Gather Merge  (cost=4510309.15..10656019.09 rows=52673836 width=4) (actual time=3205.466..7702.490 rows=63208603 loops=1)"</w:t>
            </w:r>
          </w:p>
          <w:p w14:paraId="7BEDCBD8" w14:textId="77777777" w:rsidR="00207D94" w:rsidRPr="00031EDA" w:rsidRDefault="00207D94" w:rsidP="00207D94">
            <w:pPr>
              <w:rPr>
                <w:rFonts w:ascii="Avenir Next Condensed" w:hAnsi="Avenir Next Condensed"/>
              </w:rPr>
            </w:pPr>
            <w:r w:rsidRPr="00031EDA">
              <w:rPr>
                <w:rFonts w:ascii="Avenir Next Condensed" w:hAnsi="Avenir Next Condensed"/>
              </w:rPr>
              <w:t>"  Workers Planned: 2"</w:t>
            </w:r>
          </w:p>
          <w:p w14:paraId="6CB20983" w14:textId="77777777" w:rsidR="00207D94" w:rsidRPr="00031EDA" w:rsidRDefault="00207D94" w:rsidP="00207D94">
            <w:pPr>
              <w:rPr>
                <w:rFonts w:ascii="Avenir Next Condensed" w:hAnsi="Avenir Next Condensed"/>
              </w:rPr>
            </w:pPr>
            <w:r w:rsidRPr="00031EDA">
              <w:rPr>
                <w:rFonts w:ascii="Avenir Next Condensed" w:hAnsi="Avenir Next Condensed"/>
              </w:rPr>
              <w:t>"  Workers Launched: 2"</w:t>
            </w:r>
          </w:p>
          <w:p w14:paraId="0523E3F3" w14:textId="77777777" w:rsidR="00207D94" w:rsidRPr="00031EDA" w:rsidRDefault="00207D94" w:rsidP="00207D94">
            <w:pPr>
              <w:rPr>
                <w:rFonts w:ascii="Avenir Next Condensed" w:hAnsi="Avenir Next Condensed"/>
              </w:rPr>
            </w:pPr>
            <w:r w:rsidRPr="00031EDA">
              <w:rPr>
                <w:rFonts w:ascii="Avenir Next Condensed" w:hAnsi="Avenir Next Condensed"/>
              </w:rPr>
              <w:t>"  -&gt;  Sort  (cost=4509309.12..4575151.42 rows=26336918 width=4) (actual time=3167.624..3861.916 rows=21069534 loops=3)"</w:t>
            </w:r>
          </w:p>
          <w:p w14:paraId="4CEC9068" w14:textId="77777777" w:rsidR="00207D94" w:rsidRPr="00031EDA" w:rsidRDefault="00207D94" w:rsidP="00207D94">
            <w:pPr>
              <w:rPr>
                <w:rFonts w:ascii="Avenir Next Condensed" w:hAnsi="Avenir Next Condensed"/>
              </w:rPr>
            </w:pPr>
            <w:r w:rsidRPr="00031EDA">
              <w:rPr>
                <w:rFonts w:ascii="Avenir Next Condensed" w:hAnsi="Avenir Next Condensed"/>
              </w:rPr>
              <w:t>"        Sort Key: x"</w:t>
            </w:r>
          </w:p>
          <w:p w14:paraId="2A6CC94A" w14:textId="77777777" w:rsidR="00207D94" w:rsidRPr="00031EDA" w:rsidRDefault="00207D94" w:rsidP="00207D94">
            <w:pPr>
              <w:rPr>
                <w:rFonts w:ascii="Avenir Next Condensed" w:hAnsi="Avenir Next Condensed"/>
              </w:rPr>
            </w:pPr>
            <w:r w:rsidRPr="00031EDA">
              <w:rPr>
                <w:rFonts w:ascii="Avenir Next Condensed" w:hAnsi="Avenir Next Condensed"/>
              </w:rPr>
              <w:t>"        Sort Method: external merge  Disk: 248416kB"</w:t>
            </w:r>
          </w:p>
          <w:p w14:paraId="2A72D7C1" w14:textId="77777777" w:rsidR="00207D94" w:rsidRPr="00031EDA" w:rsidRDefault="00207D94" w:rsidP="00207D94">
            <w:pPr>
              <w:rPr>
                <w:rFonts w:ascii="Avenir Next Condensed" w:hAnsi="Avenir Next Condensed"/>
              </w:rPr>
            </w:pPr>
            <w:r w:rsidRPr="00031EDA">
              <w:rPr>
                <w:rFonts w:ascii="Avenir Next Condensed" w:hAnsi="Avenir Next Condensed"/>
              </w:rPr>
              <w:t>"        Worker 0:  Sort Method: external merge  Disk: 248368kB"</w:t>
            </w:r>
          </w:p>
          <w:p w14:paraId="12CBBF9D" w14:textId="77777777" w:rsidR="00207D94" w:rsidRPr="00031EDA" w:rsidRDefault="00207D94" w:rsidP="00207D94">
            <w:pPr>
              <w:rPr>
                <w:rFonts w:ascii="Avenir Next Condensed" w:hAnsi="Avenir Next Condensed"/>
              </w:rPr>
            </w:pPr>
            <w:r w:rsidRPr="00031EDA">
              <w:rPr>
                <w:rFonts w:ascii="Avenir Next Condensed" w:hAnsi="Avenir Next Condensed"/>
              </w:rPr>
              <w:t>"        Worker 1:  Sort Method: external merge  Disk: 245744kB"</w:t>
            </w:r>
          </w:p>
          <w:p w14:paraId="2D829BDD" w14:textId="77777777" w:rsidR="00207D94" w:rsidRPr="00031EDA" w:rsidRDefault="00207D94" w:rsidP="00207D94">
            <w:pPr>
              <w:rPr>
                <w:rFonts w:ascii="Avenir Next Condensed" w:hAnsi="Avenir Next Condensed"/>
              </w:rPr>
            </w:pPr>
            <w:r w:rsidRPr="00031EDA">
              <w:rPr>
                <w:rFonts w:ascii="Avenir Next Condensed" w:hAnsi="Avenir Next Condensed"/>
              </w:rPr>
              <w:t>"        -&gt;  Parallel Seq Scan on s  (cost=0.00..543054.18 rows=26336918 width=4) (actual time=0.033..880.699 rows=21069534 loops=3)"</w:t>
            </w:r>
          </w:p>
          <w:p w14:paraId="06A23F1C" w14:textId="77777777" w:rsidR="00207D94" w:rsidRPr="00031EDA" w:rsidRDefault="00207D94" w:rsidP="00207D94">
            <w:pPr>
              <w:rPr>
                <w:rFonts w:ascii="Avenir Next Condensed" w:hAnsi="Avenir Next Condensed"/>
              </w:rPr>
            </w:pPr>
            <w:r w:rsidRPr="00031EDA">
              <w:rPr>
                <w:rFonts w:ascii="Avenir Next Condensed" w:hAnsi="Avenir Next Condensed"/>
              </w:rPr>
              <w:t>"Planning Time: 0.234 ms"</w:t>
            </w:r>
          </w:p>
          <w:p w14:paraId="149898C6" w14:textId="195BD623" w:rsidR="00081B6F" w:rsidRDefault="00207D94" w:rsidP="00207D94">
            <w:r w:rsidRPr="00031EDA">
              <w:rPr>
                <w:rFonts w:ascii="Avenir Next Condensed" w:hAnsi="Avenir Next Condensed"/>
              </w:rPr>
              <w:lastRenderedPageBreak/>
              <w:t>"Execution Time: 8975.180 ms"</w:t>
            </w:r>
          </w:p>
        </w:tc>
      </w:tr>
    </w:tbl>
    <w:p w14:paraId="0B2B51E9" w14:textId="77777777" w:rsidR="003D0BA4" w:rsidRDefault="003D0BA4" w:rsidP="005D15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
        <w:gridCol w:w="8872"/>
      </w:tblGrid>
      <w:tr w:rsidR="0061287A" w:rsidRPr="00B82307" w14:paraId="010F214B" w14:textId="77777777" w:rsidTr="00CC3C94">
        <w:trPr>
          <w:trHeight w:val="66"/>
        </w:trPr>
        <w:tc>
          <w:tcPr>
            <w:tcW w:w="477" w:type="dxa"/>
          </w:tcPr>
          <w:p w14:paraId="51E19107" w14:textId="76179CD3" w:rsidR="0061287A" w:rsidRPr="003571A6" w:rsidRDefault="0061287A" w:rsidP="006F2699">
            <w:r>
              <w:t>(</w:t>
            </w:r>
            <w:r w:rsidR="00257667">
              <w:t>b</w:t>
            </w:r>
            <w:r>
              <w:t>)</w:t>
            </w:r>
          </w:p>
        </w:tc>
        <w:tc>
          <w:tcPr>
            <w:tcW w:w="8873" w:type="dxa"/>
          </w:tcPr>
          <w:p w14:paraId="5585976D" w14:textId="0BCB9610" w:rsidR="0061287A" w:rsidRPr="007C6FAC" w:rsidRDefault="00F86332" w:rsidP="006F2699">
            <w:r>
              <w:t xml:space="preserve">Based on the query plan obtained using “explain analyze”, we observe that </w:t>
            </w:r>
            <w:r w:rsidR="0096514B">
              <w:t>quick sort</w:t>
            </w:r>
            <w:r>
              <w:t xml:space="preserve"> is used when n is smaller as it fits in the available memory, therefore, the execution time </w:t>
            </w:r>
            <w:r w:rsidR="00DC063C">
              <w:t>does not significantly increase with n</w:t>
            </w:r>
            <w:r>
              <w:t xml:space="preserve">. When n </w:t>
            </w:r>
            <w:r w:rsidR="00BF33A6">
              <w:t>becomes larger</w:t>
            </w:r>
            <w:r>
              <w:t xml:space="preserve">, </w:t>
            </w:r>
            <w:r w:rsidR="00A95550">
              <w:t xml:space="preserve">external merge sort is used to sort the relation as </w:t>
            </w:r>
            <w:r>
              <w:t xml:space="preserve">larger memory is </w:t>
            </w:r>
            <w:r w:rsidR="00A95550">
              <w:t>required</w:t>
            </w:r>
            <w:r>
              <w:t xml:space="preserve">, thereby, increasing the I/O operations as well as the execution time. </w:t>
            </w:r>
            <w:r w:rsidR="00AF1227">
              <w:t>Based on the size, operations can be executed parallelly</w:t>
            </w:r>
            <w:r w:rsidR="000C1DF1">
              <w:t xml:space="preserve"> by multiple workers</w:t>
            </w:r>
            <w:r w:rsidR="00AF1227">
              <w:t>, and the output is combined.</w:t>
            </w:r>
          </w:p>
        </w:tc>
      </w:tr>
    </w:tbl>
    <w:p w14:paraId="55A445CF" w14:textId="77777777" w:rsidR="00DC3852" w:rsidRDefault="00DC3852" w:rsidP="005D15B4"/>
    <w:tbl>
      <w:tblPr>
        <w:tblStyle w:val="TableGrid"/>
        <w:tblW w:w="9350" w:type="dxa"/>
        <w:tblLook w:val="04A0" w:firstRow="1" w:lastRow="0" w:firstColumn="1" w:lastColumn="0" w:noHBand="0" w:noVBand="1"/>
      </w:tblPr>
      <w:tblGrid>
        <w:gridCol w:w="520"/>
        <w:gridCol w:w="4415"/>
        <w:gridCol w:w="4415"/>
      </w:tblGrid>
      <w:tr w:rsidR="00D45E56" w:rsidRPr="00B82307" w14:paraId="3E3C2804" w14:textId="77777777" w:rsidTr="008344AB">
        <w:trPr>
          <w:trHeight w:val="66"/>
        </w:trPr>
        <w:tc>
          <w:tcPr>
            <w:tcW w:w="477" w:type="dxa"/>
            <w:tcBorders>
              <w:top w:val="nil"/>
              <w:left w:val="nil"/>
              <w:bottom w:val="nil"/>
              <w:right w:val="nil"/>
            </w:tcBorders>
          </w:tcPr>
          <w:p w14:paraId="097A0E56" w14:textId="41F5078F" w:rsidR="00D45E56" w:rsidRPr="003571A6" w:rsidRDefault="005A21B3" w:rsidP="006F2699">
            <w:r>
              <w:t>11</w:t>
            </w:r>
            <w:r w:rsidR="00BF17B9">
              <w:t>.</w:t>
            </w:r>
          </w:p>
        </w:tc>
        <w:tc>
          <w:tcPr>
            <w:tcW w:w="8873" w:type="dxa"/>
            <w:gridSpan w:val="2"/>
            <w:tcBorders>
              <w:top w:val="nil"/>
              <w:left w:val="nil"/>
              <w:bottom w:val="nil"/>
              <w:right w:val="nil"/>
            </w:tcBorders>
          </w:tcPr>
          <w:p w14:paraId="2A84A860" w14:textId="787333BE" w:rsidR="00EE0B5D" w:rsidRPr="007C6FAC" w:rsidRDefault="00EE0B5D" w:rsidP="00EE0B5D">
            <w:pPr>
              <w:ind w:left="720"/>
            </w:pPr>
          </w:p>
        </w:tc>
      </w:tr>
      <w:tr w:rsidR="00281687" w:rsidRPr="00B82307" w14:paraId="34823416" w14:textId="759EF7D2" w:rsidTr="008344AB">
        <w:trPr>
          <w:trHeight w:val="66"/>
        </w:trPr>
        <w:tc>
          <w:tcPr>
            <w:tcW w:w="477" w:type="dxa"/>
            <w:tcBorders>
              <w:top w:val="nil"/>
              <w:left w:val="nil"/>
              <w:bottom w:val="nil"/>
              <w:right w:val="nil"/>
            </w:tcBorders>
          </w:tcPr>
          <w:p w14:paraId="3E19E6DA" w14:textId="231AD6EF" w:rsidR="00281687" w:rsidRDefault="00281687" w:rsidP="00281687">
            <w:r>
              <w:t>(a)</w:t>
            </w:r>
          </w:p>
        </w:tc>
        <w:tc>
          <w:tcPr>
            <w:tcW w:w="4436" w:type="dxa"/>
            <w:tcBorders>
              <w:top w:val="nil"/>
              <w:left w:val="nil"/>
              <w:bottom w:val="nil"/>
              <w:right w:val="single" w:sz="4" w:space="0" w:color="auto"/>
            </w:tcBorders>
          </w:tcPr>
          <w:p w14:paraId="11650FFE" w14:textId="77777777" w:rsidR="00281687" w:rsidRPr="0096014A" w:rsidRDefault="00281687" w:rsidP="00281687">
            <w:pPr>
              <w:rPr>
                <w:i/>
                <w:iCs/>
              </w:rPr>
            </w:pPr>
            <w:r w:rsidRPr="0096014A">
              <w:rPr>
                <w:i/>
                <w:iCs/>
              </w:rPr>
              <w:t xml:space="preserve">Query (Scan): </w:t>
            </w:r>
          </w:p>
          <w:p w14:paraId="5A3EA1F3" w14:textId="77777777" w:rsidR="00281687" w:rsidRPr="00281687" w:rsidRDefault="00281687" w:rsidP="00281687">
            <w:r w:rsidRPr="00281687">
              <w:t>EXPLAIN ANALYZE</w:t>
            </w:r>
          </w:p>
          <w:p w14:paraId="4C241C59" w14:textId="2FD7E0AA" w:rsidR="00281687" w:rsidRPr="0096014A" w:rsidRDefault="00281687" w:rsidP="00281687">
            <w:pPr>
              <w:rPr>
                <w:i/>
                <w:iCs/>
              </w:rPr>
            </w:pPr>
            <w:r w:rsidRPr="00281687">
              <w:t xml:space="preserve">    SELECT DISTINCT x FROM S;</w:t>
            </w:r>
          </w:p>
        </w:tc>
        <w:tc>
          <w:tcPr>
            <w:tcW w:w="4437" w:type="dxa"/>
            <w:tcBorders>
              <w:top w:val="nil"/>
              <w:left w:val="single" w:sz="4" w:space="0" w:color="auto"/>
              <w:bottom w:val="nil"/>
              <w:right w:val="nil"/>
            </w:tcBorders>
          </w:tcPr>
          <w:p w14:paraId="65D6DD9F" w14:textId="77777777" w:rsidR="00281687" w:rsidRPr="0096014A" w:rsidRDefault="00281687" w:rsidP="00281687">
            <w:pPr>
              <w:rPr>
                <w:i/>
                <w:iCs/>
              </w:rPr>
            </w:pPr>
            <w:r w:rsidRPr="0096014A">
              <w:rPr>
                <w:i/>
                <w:iCs/>
              </w:rPr>
              <w:t xml:space="preserve">Query (Sort): </w:t>
            </w:r>
          </w:p>
          <w:p w14:paraId="7F011CBC" w14:textId="77777777" w:rsidR="00281687" w:rsidRPr="00DE3769" w:rsidRDefault="00281687" w:rsidP="00281687">
            <w:r w:rsidRPr="00DE3769">
              <w:t>EXPLAIN ANALYZE</w:t>
            </w:r>
          </w:p>
          <w:p w14:paraId="68B861CA" w14:textId="77777777" w:rsidR="00281687" w:rsidRPr="00DE3769" w:rsidRDefault="00281687" w:rsidP="00281687">
            <w:r w:rsidRPr="00DE3769">
              <w:t xml:space="preserve">    SELECT DISTINCT x FROM S</w:t>
            </w:r>
          </w:p>
          <w:p w14:paraId="02B9FF42" w14:textId="048C6837" w:rsidR="00281687" w:rsidRDefault="00281687" w:rsidP="00281687">
            <w:r w:rsidRPr="00DE3769">
              <w:t xml:space="preserve">    ORDER BY 1;</w:t>
            </w:r>
          </w:p>
        </w:tc>
      </w:tr>
    </w:tbl>
    <w:p w14:paraId="72ED0231" w14:textId="77777777" w:rsidR="00D45E56" w:rsidRDefault="00D45E56" w:rsidP="005D15B4"/>
    <w:tbl>
      <w:tblPr>
        <w:tblStyle w:val="TableGrid"/>
        <w:tblW w:w="9350" w:type="dxa"/>
        <w:tblInd w:w="607" w:type="dxa"/>
        <w:tblLook w:val="04A0" w:firstRow="1" w:lastRow="0" w:firstColumn="1" w:lastColumn="0" w:noHBand="0" w:noVBand="1"/>
      </w:tblPr>
      <w:tblGrid>
        <w:gridCol w:w="2268"/>
        <w:gridCol w:w="3510"/>
        <w:gridCol w:w="3572"/>
      </w:tblGrid>
      <w:tr w:rsidR="00D4717E" w:rsidRPr="0096014A" w14:paraId="3E2B7B45" w14:textId="77777777" w:rsidTr="006F2699">
        <w:tc>
          <w:tcPr>
            <w:tcW w:w="2268" w:type="dxa"/>
          </w:tcPr>
          <w:p w14:paraId="5ECFEE9C" w14:textId="77777777" w:rsidR="00D4717E" w:rsidRPr="0096014A" w:rsidRDefault="00D4717E" w:rsidP="006F2699">
            <w:pPr>
              <w:rPr>
                <w:i/>
                <w:iCs/>
              </w:rPr>
            </w:pPr>
          </w:p>
        </w:tc>
        <w:tc>
          <w:tcPr>
            <w:tcW w:w="3510" w:type="dxa"/>
          </w:tcPr>
          <w:p w14:paraId="2524CA41" w14:textId="77777777" w:rsidR="00D4717E" w:rsidRPr="0096014A" w:rsidRDefault="00D4717E" w:rsidP="00D4717E">
            <w:pPr>
              <w:rPr>
                <w:i/>
                <w:iCs/>
              </w:rPr>
            </w:pPr>
            <w:r w:rsidRPr="0096014A">
              <w:rPr>
                <w:i/>
                <w:iCs/>
              </w:rPr>
              <w:t xml:space="preserve">Query (Scan): </w:t>
            </w:r>
          </w:p>
          <w:p w14:paraId="0F6FDE55" w14:textId="77777777" w:rsidR="00D4717E" w:rsidRPr="0096014A" w:rsidRDefault="00D4717E" w:rsidP="00D4717E">
            <w:pPr>
              <w:rPr>
                <w:i/>
                <w:iCs/>
              </w:rPr>
            </w:pPr>
            <w:r w:rsidRPr="0096014A">
              <w:rPr>
                <w:i/>
                <w:iCs/>
              </w:rPr>
              <w:t>EXPLAIN ANALYZE</w:t>
            </w:r>
          </w:p>
          <w:p w14:paraId="6A01BDD9" w14:textId="11E45089" w:rsidR="00D4717E" w:rsidRPr="0096014A" w:rsidRDefault="00D4717E" w:rsidP="006F2699">
            <w:pPr>
              <w:rPr>
                <w:i/>
                <w:iCs/>
              </w:rPr>
            </w:pPr>
            <w:r w:rsidRPr="0096014A">
              <w:rPr>
                <w:i/>
                <w:iCs/>
              </w:rPr>
              <w:t xml:space="preserve">    SELECT DISTINCT x FROM S;</w:t>
            </w:r>
          </w:p>
        </w:tc>
        <w:tc>
          <w:tcPr>
            <w:tcW w:w="3572" w:type="dxa"/>
          </w:tcPr>
          <w:p w14:paraId="265FCC88" w14:textId="7328062F" w:rsidR="00D4717E" w:rsidRPr="0096014A" w:rsidRDefault="00D4717E" w:rsidP="00D4717E">
            <w:pPr>
              <w:rPr>
                <w:i/>
                <w:iCs/>
              </w:rPr>
            </w:pPr>
            <w:r w:rsidRPr="0096014A">
              <w:rPr>
                <w:i/>
                <w:iCs/>
              </w:rPr>
              <w:t>Query (</w:t>
            </w:r>
            <w:r w:rsidRPr="0096014A">
              <w:rPr>
                <w:i/>
                <w:iCs/>
              </w:rPr>
              <w:t>Sort</w:t>
            </w:r>
            <w:r w:rsidRPr="0096014A">
              <w:rPr>
                <w:i/>
                <w:iCs/>
              </w:rPr>
              <w:t xml:space="preserve">): </w:t>
            </w:r>
          </w:p>
          <w:p w14:paraId="443653A6" w14:textId="77777777" w:rsidR="00D4717E" w:rsidRPr="0096014A" w:rsidRDefault="00D4717E" w:rsidP="00D4717E">
            <w:pPr>
              <w:rPr>
                <w:i/>
                <w:iCs/>
              </w:rPr>
            </w:pPr>
            <w:r w:rsidRPr="0096014A">
              <w:rPr>
                <w:i/>
                <w:iCs/>
              </w:rPr>
              <w:t>EXPLAIN ANALYZE</w:t>
            </w:r>
          </w:p>
          <w:p w14:paraId="63111683" w14:textId="77777777" w:rsidR="00992AA8" w:rsidRPr="0096014A" w:rsidRDefault="00D4717E" w:rsidP="00D4717E">
            <w:pPr>
              <w:rPr>
                <w:i/>
                <w:iCs/>
              </w:rPr>
            </w:pPr>
            <w:r w:rsidRPr="0096014A">
              <w:rPr>
                <w:i/>
                <w:iCs/>
              </w:rPr>
              <w:t xml:space="preserve">    SELECT DISTINCT x FROM S</w:t>
            </w:r>
          </w:p>
          <w:p w14:paraId="5FDD0C3D" w14:textId="1745EE3E" w:rsidR="00D4717E" w:rsidRPr="0096014A" w:rsidRDefault="00992AA8" w:rsidP="00D4717E">
            <w:pPr>
              <w:rPr>
                <w:i/>
                <w:iCs/>
              </w:rPr>
            </w:pPr>
            <w:r w:rsidRPr="0096014A">
              <w:rPr>
                <w:i/>
                <w:iCs/>
              </w:rPr>
              <w:t xml:space="preserve">    ORDER BY 1</w:t>
            </w:r>
            <w:r w:rsidR="00D4717E" w:rsidRPr="0096014A">
              <w:rPr>
                <w:i/>
                <w:iCs/>
              </w:rPr>
              <w:t>;</w:t>
            </w:r>
          </w:p>
        </w:tc>
      </w:tr>
      <w:tr w:rsidR="00FC0D68" w14:paraId="11F972ED" w14:textId="77777777" w:rsidTr="006F2699">
        <w:tc>
          <w:tcPr>
            <w:tcW w:w="2268" w:type="dxa"/>
          </w:tcPr>
          <w:p w14:paraId="1441ABBB" w14:textId="50266113" w:rsidR="00FC0D68" w:rsidRDefault="00FC0D68" w:rsidP="006F2699">
            <w:r>
              <w:t xml:space="preserve">size </w:t>
            </w:r>
            <w:r>
              <w:t xml:space="preserve">n </w:t>
            </w:r>
            <w:r>
              <w:t>of relation S</w:t>
            </w:r>
          </w:p>
        </w:tc>
        <w:tc>
          <w:tcPr>
            <w:tcW w:w="3510" w:type="dxa"/>
          </w:tcPr>
          <w:p w14:paraId="3665F209" w14:textId="77777777" w:rsidR="00FC0D68" w:rsidRDefault="00FC0D68" w:rsidP="006F2699">
            <w:r w:rsidRPr="00C0056A">
              <w:t>avg execution time to scan S (in ms)</w:t>
            </w:r>
          </w:p>
        </w:tc>
        <w:tc>
          <w:tcPr>
            <w:tcW w:w="3572" w:type="dxa"/>
          </w:tcPr>
          <w:p w14:paraId="00031997" w14:textId="77777777" w:rsidR="00FC0D68" w:rsidRDefault="00FC0D68" w:rsidP="006F2699">
            <w:r w:rsidRPr="00C0056A">
              <w:t xml:space="preserve">avg execution time to </w:t>
            </w:r>
            <w:r>
              <w:t>sort</w:t>
            </w:r>
            <w:r w:rsidRPr="00C0056A">
              <w:t xml:space="preserve"> S (in ms)</w:t>
            </w:r>
          </w:p>
        </w:tc>
      </w:tr>
      <w:tr w:rsidR="00FC0D68" w14:paraId="5931D297" w14:textId="77777777" w:rsidTr="006F2699">
        <w:tc>
          <w:tcPr>
            <w:tcW w:w="2268" w:type="dxa"/>
          </w:tcPr>
          <w:p w14:paraId="29BAA300" w14:textId="77777777" w:rsidR="00FC0D68" w:rsidRDefault="00FC0D68" w:rsidP="006F2699">
            <w:r>
              <w:t>10</w:t>
            </w:r>
            <w:r w:rsidRPr="00FC7004">
              <w:rPr>
                <w:vertAlign w:val="superscript"/>
              </w:rPr>
              <w:t>1</w:t>
            </w:r>
          </w:p>
        </w:tc>
        <w:tc>
          <w:tcPr>
            <w:tcW w:w="3510" w:type="dxa"/>
          </w:tcPr>
          <w:p w14:paraId="780C0175" w14:textId="6A1CE81A" w:rsidR="00FC0D68" w:rsidRDefault="0031711F" w:rsidP="006F2699">
            <w:r>
              <w:t>0.</w:t>
            </w:r>
            <w:r w:rsidR="00213607">
              <w:t>0</w:t>
            </w:r>
            <w:r>
              <w:t>38</w:t>
            </w:r>
          </w:p>
        </w:tc>
        <w:tc>
          <w:tcPr>
            <w:tcW w:w="3572" w:type="dxa"/>
          </w:tcPr>
          <w:p w14:paraId="7FA0DC56" w14:textId="4960FED1" w:rsidR="00FC0D68" w:rsidRDefault="00FF32E8" w:rsidP="006F2699">
            <w:r>
              <w:t>0.068</w:t>
            </w:r>
          </w:p>
        </w:tc>
      </w:tr>
      <w:tr w:rsidR="00FC0D68" w14:paraId="6D652E77" w14:textId="77777777" w:rsidTr="006F2699">
        <w:tc>
          <w:tcPr>
            <w:tcW w:w="2268" w:type="dxa"/>
          </w:tcPr>
          <w:p w14:paraId="6768D4BA" w14:textId="77777777" w:rsidR="00FC0D68" w:rsidRDefault="00FC0D68" w:rsidP="006F2699">
            <w:r>
              <w:t>10</w:t>
            </w:r>
            <w:r>
              <w:rPr>
                <w:vertAlign w:val="superscript"/>
              </w:rPr>
              <w:t>2</w:t>
            </w:r>
          </w:p>
        </w:tc>
        <w:tc>
          <w:tcPr>
            <w:tcW w:w="3510" w:type="dxa"/>
          </w:tcPr>
          <w:p w14:paraId="3BB5D6A9" w14:textId="0995D0A3" w:rsidR="00FC0D68" w:rsidRDefault="0028225B" w:rsidP="006F2699">
            <w:r>
              <w:t>0.</w:t>
            </w:r>
            <w:r w:rsidR="002D7194">
              <w:t>070</w:t>
            </w:r>
          </w:p>
        </w:tc>
        <w:tc>
          <w:tcPr>
            <w:tcW w:w="3572" w:type="dxa"/>
          </w:tcPr>
          <w:p w14:paraId="49F8EB3C" w14:textId="4C4831E9" w:rsidR="00FC0D68" w:rsidRDefault="002D7194" w:rsidP="006F2699">
            <w:r>
              <w:t>0.</w:t>
            </w:r>
            <w:r w:rsidR="00300D93">
              <w:t>093</w:t>
            </w:r>
          </w:p>
        </w:tc>
      </w:tr>
      <w:tr w:rsidR="00FC0D68" w14:paraId="329C3571" w14:textId="77777777" w:rsidTr="006F2699">
        <w:tc>
          <w:tcPr>
            <w:tcW w:w="2268" w:type="dxa"/>
          </w:tcPr>
          <w:p w14:paraId="5DB48AFB" w14:textId="77777777" w:rsidR="00FC0D68" w:rsidRDefault="00FC0D68" w:rsidP="006F2699">
            <w:r>
              <w:t>10</w:t>
            </w:r>
            <w:r>
              <w:rPr>
                <w:vertAlign w:val="superscript"/>
              </w:rPr>
              <w:t>3</w:t>
            </w:r>
          </w:p>
        </w:tc>
        <w:tc>
          <w:tcPr>
            <w:tcW w:w="3510" w:type="dxa"/>
          </w:tcPr>
          <w:p w14:paraId="7244B3D8" w14:textId="410651F3" w:rsidR="00FC0D68" w:rsidRDefault="001715CA" w:rsidP="006F2699">
            <w:r>
              <w:t>0.3</w:t>
            </w:r>
            <w:r w:rsidR="005443A0">
              <w:t>1</w:t>
            </w:r>
            <w:r>
              <w:t>0</w:t>
            </w:r>
          </w:p>
        </w:tc>
        <w:tc>
          <w:tcPr>
            <w:tcW w:w="3572" w:type="dxa"/>
          </w:tcPr>
          <w:p w14:paraId="50B45E8D" w14:textId="45D81A47" w:rsidR="00FC0D68" w:rsidRDefault="00DB54EC" w:rsidP="006F2699">
            <w:r>
              <w:t>0.</w:t>
            </w:r>
            <w:r w:rsidR="000B53FF">
              <w:t>548</w:t>
            </w:r>
          </w:p>
        </w:tc>
      </w:tr>
      <w:tr w:rsidR="00FC0D68" w14:paraId="77FD9120" w14:textId="77777777" w:rsidTr="006F2699">
        <w:tc>
          <w:tcPr>
            <w:tcW w:w="2268" w:type="dxa"/>
          </w:tcPr>
          <w:p w14:paraId="2DBB114F" w14:textId="77777777" w:rsidR="00FC0D68" w:rsidRDefault="00FC0D68" w:rsidP="006F2699">
            <w:r>
              <w:t>10</w:t>
            </w:r>
            <w:r>
              <w:rPr>
                <w:vertAlign w:val="superscript"/>
              </w:rPr>
              <w:t>4</w:t>
            </w:r>
          </w:p>
        </w:tc>
        <w:tc>
          <w:tcPr>
            <w:tcW w:w="3510" w:type="dxa"/>
          </w:tcPr>
          <w:p w14:paraId="7C93D4B1" w14:textId="1E1B0C77" w:rsidR="00FC0D68" w:rsidRDefault="00683147" w:rsidP="006F2699">
            <w:r>
              <w:t>3.747</w:t>
            </w:r>
          </w:p>
        </w:tc>
        <w:tc>
          <w:tcPr>
            <w:tcW w:w="3572" w:type="dxa"/>
          </w:tcPr>
          <w:p w14:paraId="4E539811" w14:textId="0D1B7ECB" w:rsidR="00FC0D68" w:rsidRDefault="00781DA0" w:rsidP="006F2699">
            <w:r>
              <w:t>6.</w:t>
            </w:r>
            <w:r w:rsidR="00A91B18">
              <w:t>749</w:t>
            </w:r>
          </w:p>
        </w:tc>
      </w:tr>
      <w:tr w:rsidR="00FC0D68" w14:paraId="4F65387F" w14:textId="77777777" w:rsidTr="006F2699">
        <w:tc>
          <w:tcPr>
            <w:tcW w:w="2268" w:type="dxa"/>
          </w:tcPr>
          <w:p w14:paraId="55B5675E" w14:textId="77777777" w:rsidR="00FC0D68" w:rsidRDefault="00FC0D68" w:rsidP="006F2699">
            <w:r>
              <w:t>10</w:t>
            </w:r>
            <w:r>
              <w:rPr>
                <w:vertAlign w:val="superscript"/>
              </w:rPr>
              <w:t>5</w:t>
            </w:r>
          </w:p>
        </w:tc>
        <w:tc>
          <w:tcPr>
            <w:tcW w:w="3510" w:type="dxa"/>
          </w:tcPr>
          <w:p w14:paraId="2B4B6CD2" w14:textId="4FC65D51" w:rsidR="00FC0D68" w:rsidRDefault="009E362F" w:rsidP="006F2699">
            <w:r>
              <w:t>33.339</w:t>
            </w:r>
          </w:p>
        </w:tc>
        <w:tc>
          <w:tcPr>
            <w:tcW w:w="3572" w:type="dxa"/>
          </w:tcPr>
          <w:p w14:paraId="079A8ECE" w14:textId="243974A7" w:rsidR="00FC0D68" w:rsidRDefault="00655A79" w:rsidP="006F2699">
            <w:r>
              <w:t>39.190</w:t>
            </w:r>
          </w:p>
        </w:tc>
      </w:tr>
      <w:tr w:rsidR="00FC0D68" w14:paraId="6EDAFF95" w14:textId="77777777" w:rsidTr="006F2699">
        <w:tc>
          <w:tcPr>
            <w:tcW w:w="2268" w:type="dxa"/>
          </w:tcPr>
          <w:p w14:paraId="79353ACC" w14:textId="77777777" w:rsidR="00FC0D68" w:rsidRDefault="00FC0D68" w:rsidP="006F2699">
            <w:r>
              <w:t>10</w:t>
            </w:r>
            <w:r>
              <w:rPr>
                <w:vertAlign w:val="superscript"/>
              </w:rPr>
              <w:t>6</w:t>
            </w:r>
          </w:p>
        </w:tc>
        <w:tc>
          <w:tcPr>
            <w:tcW w:w="3510" w:type="dxa"/>
          </w:tcPr>
          <w:p w14:paraId="0A1D9C13" w14:textId="1F69F161" w:rsidR="00FC0D68" w:rsidRDefault="00F9158C" w:rsidP="006F2699">
            <w:r>
              <w:t>32</w:t>
            </w:r>
            <w:r w:rsidR="00D447A9">
              <w:t>3.219</w:t>
            </w:r>
          </w:p>
        </w:tc>
        <w:tc>
          <w:tcPr>
            <w:tcW w:w="3572" w:type="dxa"/>
          </w:tcPr>
          <w:p w14:paraId="2CF93109" w14:textId="337613AC" w:rsidR="00FC0D68" w:rsidRDefault="00F228B4" w:rsidP="006F2699">
            <w:r>
              <w:t>31</w:t>
            </w:r>
            <w:r w:rsidR="001E3595">
              <w:t>9.134</w:t>
            </w:r>
          </w:p>
        </w:tc>
      </w:tr>
      <w:tr w:rsidR="00FC0D68" w14:paraId="2F8B2FDE" w14:textId="77777777" w:rsidTr="006F2699">
        <w:tc>
          <w:tcPr>
            <w:tcW w:w="2268" w:type="dxa"/>
          </w:tcPr>
          <w:p w14:paraId="628BE4BF" w14:textId="77777777" w:rsidR="00FC0D68" w:rsidRDefault="00FC0D68" w:rsidP="006F2699">
            <w:r>
              <w:t>10</w:t>
            </w:r>
            <w:r>
              <w:rPr>
                <w:vertAlign w:val="superscript"/>
              </w:rPr>
              <w:t>7</w:t>
            </w:r>
          </w:p>
        </w:tc>
        <w:tc>
          <w:tcPr>
            <w:tcW w:w="3510" w:type="dxa"/>
          </w:tcPr>
          <w:p w14:paraId="2BD369B3" w14:textId="7E4A4831" w:rsidR="00FC0D68" w:rsidRDefault="008D53B4" w:rsidP="006F2699">
            <w:r>
              <w:t>3237.434</w:t>
            </w:r>
          </w:p>
        </w:tc>
        <w:tc>
          <w:tcPr>
            <w:tcW w:w="3572" w:type="dxa"/>
          </w:tcPr>
          <w:p w14:paraId="688ACA99" w14:textId="4CA9D19A" w:rsidR="00FC0D68" w:rsidRDefault="000622CD" w:rsidP="006F2699">
            <w:r>
              <w:t>3266.858</w:t>
            </w:r>
          </w:p>
        </w:tc>
      </w:tr>
      <w:tr w:rsidR="00FC0D68" w14:paraId="2C23ED9B" w14:textId="77777777" w:rsidTr="006F2699">
        <w:tc>
          <w:tcPr>
            <w:tcW w:w="2268" w:type="dxa"/>
          </w:tcPr>
          <w:p w14:paraId="09B81ACA" w14:textId="77777777" w:rsidR="00FC0D68" w:rsidRDefault="00FC0D68" w:rsidP="006F2699">
            <w:r>
              <w:t>10</w:t>
            </w:r>
            <w:r>
              <w:rPr>
                <w:vertAlign w:val="superscript"/>
              </w:rPr>
              <w:t>8</w:t>
            </w:r>
          </w:p>
        </w:tc>
        <w:tc>
          <w:tcPr>
            <w:tcW w:w="3510" w:type="dxa"/>
          </w:tcPr>
          <w:p w14:paraId="76E86144" w14:textId="00F98BB2" w:rsidR="00FC0D68" w:rsidRDefault="00AE7D69" w:rsidP="006F2699">
            <w:r>
              <w:t>37336.631</w:t>
            </w:r>
          </w:p>
        </w:tc>
        <w:tc>
          <w:tcPr>
            <w:tcW w:w="3572" w:type="dxa"/>
          </w:tcPr>
          <w:p w14:paraId="4BE85C26" w14:textId="24127D77" w:rsidR="00FC0D68" w:rsidRDefault="00AE7D69" w:rsidP="006F2699">
            <w:r>
              <w:t>34115.305</w:t>
            </w:r>
          </w:p>
        </w:tc>
      </w:tr>
    </w:tbl>
    <w:p w14:paraId="79FA5953" w14:textId="77777777" w:rsidR="00FC0D68" w:rsidRDefault="00FC0D68" w:rsidP="005D15B4"/>
    <w:tbl>
      <w:tblPr>
        <w:tblStyle w:val="TableGrid"/>
        <w:tblW w:w="9350" w:type="dxa"/>
        <w:tblLook w:val="04A0" w:firstRow="1" w:lastRow="0" w:firstColumn="1" w:lastColumn="0" w:noHBand="0" w:noVBand="1"/>
      </w:tblPr>
      <w:tblGrid>
        <w:gridCol w:w="488"/>
        <w:gridCol w:w="4431"/>
        <w:gridCol w:w="4431"/>
      </w:tblGrid>
      <w:tr w:rsidR="00102707" w:rsidRPr="00360DD4" w14:paraId="1AF6A01C" w14:textId="77777777" w:rsidTr="00102707">
        <w:trPr>
          <w:trHeight w:val="66"/>
        </w:trPr>
        <w:tc>
          <w:tcPr>
            <w:tcW w:w="488" w:type="dxa"/>
            <w:tcBorders>
              <w:top w:val="nil"/>
              <w:left w:val="nil"/>
              <w:bottom w:val="nil"/>
              <w:right w:val="nil"/>
            </w:tcBorders>
          </w:tcPr>
          <w:p w14:paraId="527BE1A5" w14:textId="77777777" w:rsidR="00102707" w:rsidRDefault="00102707" w:rsidP="006F2699">
            <w:r>
              <w:t>(a)</w:t>
            </w:r>
          </w:p>
        </w:tc>
        <w:tc>
          <w:tcPr>
            <w:tcW w:w="4431" w:type="dxa"/>
            <w:tcBorders>
              <w:top w:val="nil"/>
              <w:left w:val="nil"/>
              <w:bottom w:val="nil"/>
              <w:right w:val="single" w:sz="4" w:space="0" w:color="auto"/>
            </w:tcBorders>
          </w:tcPr>
          <w:p w14:paraId="758C5E31" w14:textId="77777777" w:rsidR="00102707" w:rsidRPr="0096014A" w:rsidRDefault="00102707" w:rsidP="006F2699">
            <w:pPr>
              <w:rPr>
                <w:i/>
                <w:iCs/>
              </w:rPr>
            </w:pPr>
            <w:r w:rsidRPr="0096014A">
              <w:rPr>
                <w:i/>
                <w:iCs/>
              </w:rPr>
              <w:t xml:space="preserve">Query (Scan): </w:t>
            </w:r>
          </w:p>
          <w:p w14:paraId="2506632E" w14:textId="77777777" w:rsidR="00102707" w:rsidRPr="00281687" w:rsidRDefault="00102707" w:rsidP="006F2699">
            <w:r w:rsidRPr="00281687">
              <w:t>EXPLAIN ANALYZE</w:t>
            </w:r>
          </w:p>
          <w:p w14:paraId="6EC926FD" w14:textId="77777777" w:rsidR="007E5A9F" w:rsidRDefault="00102707" w:rsidP="006F2699">
            <w:r w:rsidRPr="00281687">
              <w:t xml:space="preserve">    SELECT DISTINCT x FROM S</w:t>
            </w:r>
          </w:p>
          <w:p w14:paraId="0117AC6A" w14:textId="2543D46D" w:rsidR="00102707" w:rsidRPr="0096014A" w:rsidRDefault="007E5A9F" w:rsidP="006F2699">
            <w:pPr>
              <w:rPr>
                <w:i/>
                <w:iCs/>
              </w:rPr>
            </w:pPr>
            <w:r>
              <w:t xml:space="preserve">    GROUP BY 1</w:t>
            </w:r>
            <w:r w:rsidR="00102707" w:rsidRPr="00281687">
              <w:t>;</w:t>
            </w:r>
          </w:p>
        </w:tc>
        <w:tc>
          <w:tcPr>
            <w:tcW w:w="4431" w:type="dxa"/>
            <w:tcBorders>
              <w:top w:val="nil"/>
              <w:left w:val="single" w:sz="4" w:space="0" w:color="auto"/>
              <w:bottom w:val="nil"/>
              <w:right w:val="nil"/>
            </w:tcBorders>
          </w:tcPr>
          <w:p w14:paraId="043E03AD" w14:textId="77777777" w:rsidR="00102707" w:rsidRPr="0096014A" w:rsidRDefault="00102707" w:rsidP="006F2699">
            <w:pPr>
              <w:rPr>
                <w:i/>
                <w:iCs/>
              </w:rPr>
            </w:pPr>
            <w:r w:rsidRPr="0096014A">
              <w:rPr>
                <w:i/>
                <w:iCs/>
              </w:rPr>
              <w:t xml:space="preserve">Query (Sort): </w:t>
            </w:r>
          </w:p>
          <w:p w14:paraId="5A1FBAEB" w14:textId="77777777" w:rsidR="00102707" w:rsidRPr="006C6E34" w:rsidRDefault="00102707" w:rsidP="006F2699">
            <w:r w:rsidRPr="006C6E34">
              <w:t>EXPLAIN ANALYZE</w:t>
            </w:r>
          </w:p>
          <w:p w14:paraId="0E52C21F" w14:textId="77777777" w:rsidR="00102707" w:rsidRDefault="00102707" w:rsidP="006F2699">
            <w:r w:rsidRPr="006C6E34">
              <w:t xml:space="preserve">    SELECT DISTINCT x FROM S</w:t>
            </w:r>
          </w:p>
          <w:p w14:paraId="59DF6DAE" w14:textId="39E51140" w:rsidR="00CF6568" w:rsidRPr="006C6E34" w:rsidRDefault="00CF6568" w:rsidP="006F2699">
            <w:r>
              <w:t xml:space="preserve">    GROUP BY 1</w:t>
            </w:r>
          </w:p>
          <w:p w14:paraId="17EDDAFB" w14:textId="77777777" w:rsidR="00102707" w:rsidRDefault="00102707" w:rsidP="006F2699">
            <w:r w:rsidRPr="006C6E34">
              <w:t xml:space="preserve">    ORDER BY 1;</w:t>
            </w:r>
          </w:p>
        </w:tc>
      </w:tr>
    </w:tbl>
    <w:p w14:paraId="516EEDD5" w14:textId="77777777" w:rsidR="001B0662" w:rsidRDefault="001B0662" w:rsidP="001B0662"/>
    <w:tbl>
      <w:tblPr>
        <w:tblStyle w:val="TableGrid"/>
        <w:tblW w:w="9350" w:type="dxa"/>
        <w:tblInd w:w="607" w:type="dxa"/>
        <w:tblLook w:val="04A0" w:firstRow="1" w:lastRow="0" w:firstColumn="1" w:lastColumn="0" w:noHBand="0" w:noVBand="1"/>
      </w:tblPr>
      <w:tblGrid>
        <w:gridCol w:w="2268"/>
        <w:gridCol w:w="3510"/>
        <w:gridCol w:w="3572"/>
      </w:tblGrid>
      <w:tr w:rsidR="001B0662" w14:paraId="3CAFE971" w14:textId="77777777" w:rsidTr="006F2699">
        <w:tc>
          <w:tcPr>
            <w:tcW w:w="2268" w:type="dxa"/>
          </w:tcPr>
          <w:p w14:paraId="27A6F273" w14:textId="77777777" w:rsidR="001B0662" w:rsidRDefault="001B0662" w:rsidP="006F2699">
            <w:r>
              <w:t>size n of relation S</w:t>
            </w:r>
          </w:p>
        </w:tc>
        <w:tc>
          <w:tcPr>
            <w:tcW w:w="3510" w:type="dxa"/>
          </w:tcPr>
          <w:p w14:paraId="4AAFF919" w14:textId="77777777" w:rsidR="001B0662" w:rsidRDefault="001B0662" w:rsidP="006F2699">
            <w:r w:rsidRPr="00C0056A">
              <w:t>avg execution time to scan S (in ms)</w:t>
            </w:r>
          </w:p>
        </w:tc>
        <w:tc>
          <w:tcPr>
            <w:tcW w:w="3572" w:type="dxa"/>
          </w:tcPr>
          <w:p w14:paraId="5BF40D52" w14:textId="77777777" w:rsidR="001B0662" w:rsidRDefault="001B0662" w:rsidP="006F2699">
            <w:r w:rsidRPr="00C0056A">
              <w:t xml:space="preserve">avg execution time to </w:t>
            </w:r>
            <w:r>
              <w:t>sort</w:t>
            </w:r>
            <w:r w:rsidRPr="00C0056A">
              <w:t xml:space="preserve"> S (in ms)</w:t>
            </w:r>
          </w:p>
        </w:tc>
      </w:tr>
      <w:tr w:rsidR="001B0662" w14:paraId="57BC113D" w14:textId="77777777" w:rsidTr="006F2699">
        <w:tc>
          <w:tcPr>
            <w:tcW w:w="2268" w:type="dxa"/>
          </w:tcPr>
          <w:p w14:paraId="439B680C" w14:textId="77777777" w:rsidR="001B0662" w:rsidRDefault="001B0662" w:rsidP="006F2699">
            <w:r>
              <w:t>10</w:t>
            </w:r>
            <w:r w:rsidRPr="00FC7004">
              <w:rPr>
                <w:vertAlign w:val="superscript"/>
              </w:rPr>
              <w:t>1</w:t>
            </w:r>
          </w:p>
        </w:tc>
        <w:tc>
          <w:tcPr>
            <w:tcW w:w="3510" w:type="dxa"/>
          </w:tcPr>
          <w:p w14:paraId="3BF35F97" w14:textId="5D83881D" w:rsidR="001B0662" w:rsidRDefault="003E649E" w:rsidP="006F2699">
            <w:r>
              <w:t>0.0</w:t>
            </w:r>
            <w:r w:rsidR="001F5851">
              <w:t>48</w:t>
            </w:r>
          </w:p>
        </w:tc>
        <w:tc>
          <w:tcPr>
            <w:tcW w:w="3572" w:type="dxa"/>
          </w:tcPr>
          <w:p w14:paraId="02A6E56C" w14:textId="7EB21C13" w:rsidR="001B0662" w:rsidRDefault="003E649E" w:rsidP="006F2699">
            <w:r>
              <w:t>0.058</w:t>
            </w:r>
          </w:p>
        </w:tc>
      </w:tr>
      <w:tr w:rsidR="001B0662" w14:paraId="3243D98B" w14:textId="77777777" w:rsidTr="006F2699">
        <w:tc>
          <w:tcPr>
            <w:tcW w:w="2268" w:type="dxa"/>
          </w:tcPr>
          <w:p w14:paraId="64EE230F" w14:textId="77777777" w:rsidR="001B0662" w:rsidRDefault="001B0662" w:rsidP="006F2699">
            <w:r>
              <w:t>10</w:t>
            </w:r>
            <w:r>
              <w:rPr>
                <w:vertAlign w:val="superscript"/>
              </w:rPr>
              <w:t>2</w:t>
            </w:r>
          </w:p>
        </w:tc>
        <w:tc>
          <w:tcPr>
            <w:tcW w:w="3510" w:type="dxa"/>
          </w:tcPr>
          <w:p w14:paraId="1EC3D563" w14:textId="789E5A29" w:rsidR="001B0662" w:rsidRDefault="00F90240" w:rsidP="006F2699">
            <w:r>
              <w:t>0.087</w:t>
            </w:r>
          </w:p>
        </w:tc>
        <w:tc>
          <w:tcPr>
            <w:tcW w:w="3572" w:type="dxa"/>
          </w:tcPr>
          <w:p w14:paraId="59DDEFC2" w14:textId="4B7FE84B" w:rsidR="001B0662" w:rsidRDefault="00F90240" w:rsidP="006F2699">
            <w:r>
              <w:t>0.089</w:t>
            </w:r>
          </w:p>
        </w:tc>
      </w:tr>
      <w:tr w:rsidR="001B0662" w14:paraId="262669D9" w14:textId="77777777" w:rsidTr="006F2699">
        <w:tc>
          <w:tcPr>
            <w:tcW w:w="2268" w:type="dxa"/>
          </w:tcPr>
          <w:p w14:paraId="6FFD6AD5" w14:textId="77777777" w:rsidR="001B0662" w:rsidRDefault="001B0662" w:rsidP="006F2699">
            <w:r>
              <w:t>10</w:t>
            </w:r>
            <w:r>
              <w:rPr>
                <w:vertAlign w:val="superscript"/>
              </w:rPr>
              <w:t>3</w:t>
            </w:r>
          </w:p>
        </w:tc>
        <w:tc>
          <w:tcPr>
            <w:tcW w:w="3510" w:type="dxa"/>
          </w:tcPr>
          <w:p w14:paraId="67F85634" w14:textId="0294B9AD" w:rsidR="001B0662" w:rsidRDefault="004B2164" w:rsidP="006F2699">
            <w:r>
              <w:t>0.5</w:t>
            </w:r>
            <w:r w:rsidR="005E5A55">
              <w:t>70</w:t>
            </w:r>
          </w:p>
        </w:tc>
        <w:tc>
          <w:tcPr>
            <w:tcW w:w="3572" w:type="dxa"/>
          </w:tcPr>
          <w:p w14:paraId="3D0FE73A" w14:textId="76E75C98" w:rsidR="001B0662" w:rsidRDefault="001D422E" w:rsidP="006F2699">
            <w:r>
              <w:t>0.</w:t>
            </w:r>
            <w:r w:rsidR="003A1180">
              <w:t>702</w:t>
            </w:r>
          </w:p>
        </w:tc>
      </w:tr>
      <w:tr w:rsidR="001B0662" w14:paraId="1DA3DE84" w14:textId="77777777" w:rsidTr="006F2699">
        <w:tc>
          <w:tcPr>
            <w:tcW w:w="2268" w:type="dxa"/>
          </w:tcPr>
          <w:p w14:paraId="2AB77224" w14:textId="77777777" w:rsidR="001B0662" w:rsidRDefault="001B0662" w:rsidP="006F2699">
            <w:r>
              <w:t>10</w:t>
            </w:r>
            <w:r>
              <w:rPr>
                <w:vertAlign w:val="superscript"/>
              </w:rPr>
              <w:t>4</w:t>
            </w:r>
          </w:p>
        </w:tc>
        <w:tc>
          <w:tcPr>
            <w:tcW w:w="3510" w:type="dxa"/>
          </w:tcPr>
          <w:p w14:paraId="5AA28D6B" w14:textId="6C6AE762" w:rsidR="001B0662" w:rsidRDefault="00C247E3" w:rsidP="006F2699">
            <w:r>
              <w:t>4.758</w:t>
            </w:r>
          </w:p>
        </w:tc>
        <w:tc>
          <w:tcPr>
            <w:tcW w:w="3572" w:type="dxa"/>
          </w:tcPr>
          <w:p w14:paraId="29182082" w14:textId="4EC0B746" w:rsidR="001B0662" w:rsidRDefault="00C247E3" w:rsidP="006F2699">
            <w:r>
              <w:t>9.041</w:t>
            </w:r>
          </w:p>
        </w:tc>
      </w:tr>
      <w:tr w:rsidR="001B0662" w14:paraId="424BFE82" w14:textId="77777777" w:rsidTr="006F2699">
        <w:tc>
          <w:tcPr>
            <w:tcW w:w="2268" w:type="dxa"/>
          </w:tcPr>
          <w:p w14:paraId="329C25C7" w14:textId="77777777" w:rsidR="001B0662" w:rsidRDefault="001B0662" w:rsidP="006F2699">
            <w:r>
              <w:t>10</w:t>
            </w:r>
            <w:r>
              <w:rPr>
                <w:vertAlign w:val="superscript"/>
              </w:rPr>
              <w:t>5</w:t>
            </w:r>
          </w:p>
        </w:tc>
        <w:tc>
          <w:tcPr>
            <w:tcW w:w="3510" w:type="dxa"/>
          </w:tcPr>
          <w:p w14:paraId="2B620322" w14:textId="2C480565" w:rsidR="001B0662" w:rsidRDefault="00160619" w:rsidP="006F2699">
            <w:r>
              <w:t>4</w:t>
            </w:r>
            <w:r w:rsidR="00701E7C">
              <w:t>1.585</w:t>
            </w:r>
          </w:p>
        </w:tc>
        <w:tc>
          <w:tcPr>
            <w:tcW w:w="3572" w:type="dxa"/>
          </w:tcPr>
          <w:p w14:paraId="6A1EFFE6" w14:textId="2E85246E" w:rsidR="001B0662" w:rsidRDefault="00443414" w:rsidP="006F2699">
            <w:r>
              <w:t>44.332</w:t>
            </w:r>
          </w:p>
        </w:tc>
      </w:tr>
      <w:tr w:rsidR="001B0662" w14:paraId="059D0B0C" w14:textId="77777777" w:rsidTr="006F2699">
        <w:tc>
          <w:tcPr>
            <w:tcW w:w="2268" w:type="dxa"/>
          </w:tcPr>
          <w:p w14:paraId="786FA6E7" w14:textId="77777777" w:rsidR="001B0662" w:rsidRDefault="001B0662" w:rsidP="006F2699">
            <w:r>
              <w:lastRenderedPageBreak/>
              <w:t>10</w:t>
            </w:r>
            <w:r>
              <w:rPr>
                <w:vertAlign w:val="superscript"/>
              </w:rPr>
              <w:t>6</w:t>
            </w:r>
          </w:p>
        </w:tc>
        <w:tc>
          <w:tcPr>
            <w:tcW w:w="3510" w:type="dxa"/>
          </w:tcPr>
          <w:p w14:paraId="6E62D869" w14:textId="528DFBC1" w:rsidR="001B0662" w:rsidRDefault="00DA07F0" w:rsidP="006F2699">
            <w:r>
              <w:t>3</w:t>
            </w:r>
            <w:r w:rsidR="006549C5">
              <w:t>20.181</w:t>
            </w:r>
          </w:p>
        </w:tc>
        <w:tc>
          <w:tcPr>
            <w:tcW w:w="3572" w:type="dxa"/>
          </w:tcPr>
          <w:p w14:paraId="611534F2" w14:textId="590FAF8C" w:rsidR="001B0662" w:rsidRDefault="004355FF" w:rsidP="006F2699">
            <w:r>
              <w:t>322.192</w:t>
            </w:r>
          </w:p>
        </w:tc>
      </w:tr>
      <w:tr w:rsidR="001B0662" w14:paraId="47C295E4" w14:textId="77777777" w:rsidTr="006F2699">
        <w:tc>
          <w:tcPr>
            <w:tcW w:w="2268" w:type="dxa"/>
          </w:tcPr>
          <w:p w14:paraId="74BD8ABF" w14:textId="77777777" w:rsidR="001B0662" w:rsidRDefault="001B0662" w:rsidP="006F2699">
            <w:r>
              <w:t>10</w:t>
            </w:r>
            <w:r>
              <w:rPr>
                <w:vertAlign w:val="superscript"/>
              </w:rPr>
              <w:t>7</w:t>
            </w:r>
          </w:p>
        </w:tc>
        <w:tc>
          <w:tcPr>
            <w:tcW w:w="3510" w:type="dxa"/>
          </w:tcPr>
          <w:p w14:paraId="2680B4DA" w14:textId="37369BB9" w:rsidR="001B0662" w:rsidRDefault="00AF6E97" w:rsidP="006F2699">
            <w:r>
              <w:t>2716.843</w:t>
            </w:r>
          </w:p>
        </w:tc>
        <w:tc>
          <w:tcPr>
            <w:tcW w:w="3572" w:type="dxa"/>
          </w:tcPr>
          <w:p w14:paraId="32A6E597" w14:textId="3A00B57E" w:rsidR="001B0662" w:rsidRDefault="00AF6E97" w:rsidP="006F2699">
            <w:r>
              <w:t>2665.578</w:t>
            </w:r>
          </w:p>
        </w:tc>
      </w:tr>
      <w:tr w:rsidR="001B0662" w14:paraId="7FC248A3" w14:textId="77777777" w:rsidTr="006F2699">
        <w:tc>
          <w:tcPr>
            <w:tcW w:w="2268" w:type="dxa"/>
          </w:tcPr>
          <w:p w14:paraId="0EFD22F9" w14:textId="77777777" w:rsidR="001B0662" w:rsidRDefault="001B0662" w:rsidP="006F2699">
            <w:r>
              <w:t>10</w:t>
            </w:r>
            <w:r>
              <w:rPr>
                <w:vertAlign w:val="superscript"/>
              </w:rPr>
              <w:t>8</w:t>
            </w:r>
          </w:p>
        </w:tc>
        <w:tc>
          <w:tcPr>
            <w:tcW w:w="3510" w:type="dxa"/>
          </w:tcPr>
          <w:p w14:paraId="20336773" w14:textId="22B7732B" w:rsidR="001B0662" w:rsidRDefault="001D15FC" w:rsidP="006F2699">
            <w:r>
              <w:t>28849.012</w:t>
            </w:r>
          </w:p>
        </w:tc>
        <w:tc>
          <w:tcPr>
            <w:tcW w:w="3572" w:type="dxa"/>
          </w:tcPr>
          <w:p w14:paraId="6F147B12" w14:textId="1EB66142" w:rsidR="001B0662" w:rsidRDefault="001D15FC" w:rsidP="006F2699">
            <w:r>
              <w:t>28917.935</w:t>
            </w:r>
          </w:p>
        </w:tc>
      </w:tr>
    </w:tbl>
    <w:p w14:paraId="738B5B66" w14:textId="77777777" w:rsidR="001B0662" w:rsidRDefault="001B0662" w:rsidP="005D15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
        <w:gridCol w:w="8873"/>
      </w:tblGrid>
      <w:tr w:rsidR="001B0662" w:rsidRPr="00FC54C0" w14:paraId="2CEECDA9" w14:textId="77777777" w:rsidTr="00F95D02">
        <w:trPr>
          <w:trHeight w:val="66"/>
        </w:trPr>
        <w:tc>
          <w:tcPr>
            <w:tcW w:w="477" w:type="dxa"/>
          </w:tcPr>
          <w:p w14:paraId="58158041" w14:textId="2BDE9C2F" w:rsidR="001B0662" w:rsidRDefault="001B0662" w:rsidP="006F2699">
            <w:r>
              <w:t>(</w:t>
            </w:r>
            <w:r w:rsidR="00FF4864">
              <w:t>c</w:t>
            </w:r>
            <w:r>
              <w:t>)</w:t>
            </w:r>
          </w:p>
        </w:tc>
        <w:tc>
          <w:tcPr>
            <w:tcW w:w="8873" w:type="dxa"/>
          </w:tcPr>
          <w:p w14:paraId="3B68576D" w14:textId="5BEA1245" w:rsidR="00FC54C0" w:rsidRDefault="00FC54C0" w:rsidP="006F2699">
            <w:r>
              <w:t>As n increases, the query plan changes from a simple sequential scan to quicksort and merge sort for the distinct and the group by queries</w:t>
            </w:r>
            <w:r w:rsidR="00564CC1">
              <w:t>.</w:t>
            </w:r>
          </w:p>
        </w:tc>
      </w:tr>
    </w:tbl>
    <w:p w14:paraId="03328B23" w14:textId="28217632" w:rsidR="00847006" w:rsidRDefault="00847006" w:rsidP="005D15B4">
      <w:pPr>
        <w:rPr>
          <w:b/>
          <w:bCs/>
        </w:rPr>
      </w:pPr>
    </w:p>
    <w:tbl>
      <w:tblPr>
        <w:tblStyle w:val="TableGrid"/>
        <w:tblW w:w="9350" w:type="dxa"/>
        <w:tblInd w:w="607" w:type="dxa"/>
        <w:tblLook w:val="04A0" w:firstRow="1" w:lastRow="0" w:firstColumn="1" w:lastColumn="0" w:noHBand="0" w:noVBand="1"/>
      </w:tblPr>
      <w:tblGrid>
        <w:gridCol w:w="9350"/>
      </w:tblGrid>
      <w:tr w:rsidR="0083564E" w14:paraId="33E481EE" w14:textId="77777777" w:rsidTr="00E04052">
        <w:tc>
          <w:tcPr>
            <w:tcW w:w="9350" w:type="dxa"/>
            <w:tcBorders>
              <w:top w:val="nil"/>
              <w:left w:val="nil"/>
              <w:bottom w:val="single" w:sz="4" w:space="0" w:color="auto"/>
              <w:right w:val="nil"/>
            </w:tcBorders>
          </w:tcPr>
          <w:p w14:paraId="531BBC50" w14:textId="25337F76" w:rsidR="007A2BDB" w:rsidRDefault="007A2BDB" w:rsidP="00F43E61">
            <w:pPr>
              <w:rPr>
                <w:b/>
                <w:bCs/>
              </w:rPr>
            </w:pPr>
            <w:r>
              <w:rPr>
                <w:b/>
                <w:bCs/>
              </w:rPr>
              <w:t xml:space="preserve">Query plans for </w:t>
            </w:r>
            <w:r w:rsidR="00E327A0">
              <w:rPr>
                <w:b/>
                <w:bCs/>
              </w:rPr>
              <w:t>“distinct” query</w:t>
            </w:r>
            <w:r>
              <w:rPr>
                <w:b/>
                <w:bCs/>
              </w:rPr>
              <w:t>:</w:t>
            </w:r>
          </w:p>
          <w:p w14:paraId="063ED7AB" w14:textId="361B5F17" w:rsidR="0083564E" w:rsidRPr="007E5068" w:rsidRDefault="0083564E" w:rsidP="00F43E61">
            <w:pPr>
              <w:rPr>
                <w:rFonts w:ascii="Avenir Next Condensed" w:hAnsi="Avenir Next Condensed"/>
              </w:rPr>
            </w:pPr>
            <w:r>
              <w:rPr>
                <w:b/>
                <w:bCs/>
              </w:rPr>
              <w:t>n</w:t>
            </w:r>
            <w:r>
              <w:rPr>
                <w:b/>
                <w:bCs/>
              </w:rPr>
              <w:t xml:space="preserve"> = 10</w:t>
            </w:r>
            <w:r w:rsidRPr="00906A76">
              <w:rPr>
                <w:b/>
                <w:bCs/>
                <w:vertAlign w:val="superscript"/>
              </w:rPr>
              <w:t>3</w:t>
            </w:r>
          </w:p>
        </w:tc>
      </w:tr>
      <w:tr w:rsidR="00F43E61" w14:paraId="4839FDF3" w14:textId="77777777" w:rsidTr="00E04052">
        <w:tc>
          <w:tcPr>
            <w:tcW w:w="9350" w:type="dxa"/>
            <w:tcBorders>
              <w:top w:val="single" w:sz="4" w:space="0" w:color="auto"/>
              <w:bottom w:val="single" w:sz="4" w:space="0" w:color="auto"/>
            </w:tcBorders>
          </w:tcPr>
          <w:p w14:paraId="73D0385A" w14:textId="77777777" w:rsidR="00F43E61" w:rsidRPr="007E5068" w:rsidRDefault="00F43E61" w:rsidP="00F43E61">
            <w:pPr>
              <w:rPr>
                <w:rFonts w:ascii="Avenir Next Condensed" w:hAnsi="Avenir Next Condensed"/>
              </w:rPr>
            </w:pPr>
            <w:r w:rsidRPr="007E5068">
              <w:rPr>
                <w:rFonts w:ascii="Avenir Next Condensed" w:hAnsi="Avenir Next Condensed"/>
              </w:rPr>
              <w:t>"QUERY PLAN"</w:t>
            </w:r>
          </w:p>
          <w:p w14:paraId="160ED62D" w14:textId="77777777" w:rsidR="00F43E61" w:rsidRPr="007E5068" w:rsidRDefault="00F43E61" w:rsidP="00F43E61">
            <w:pPr>
              <w:rPr>
                <w:rFonts w:ascii="Avenir Next Condensed" w:hAnsi="Avenir Next Condensed"/>
              </w:rPr>
            </w:pPr>
            <w:r w:rsidRPr="007E5068">
              <w:rPr>
                <w:rFonts w:ascii="Avenir Next Condensed" w:hAnsi="Avenir Next Condensed"/>
              </w:rPr>
              <w:t>"</w:t>
            </w:r>
            <w:proofErr w:type="spellStart"/>
            <w:r w:rsidRPr="007E5068">
              <w:rPr>
                <w:rFonts w:ascii="Avenir Next Condensed" w:hAnsi="Avenir Next Condensed"/>
              </w:rPr>
              <w:t>HashAggregate</w:t>
            </w:r>
            <w:proofErr w:type="spellEnd"/>
            <w:r w:rsidRPr="007E5068">
              <w:rPr>
                <w:rFonts w:ascii="Avenir Next Condensed" w:hAnsi="Avenir Next Condensed"/>
              </w:rPr>
              <w:t xml:space="preserve">  (cost=41.88..43.88 rows=200 width=4) (actual time=0.205..0.272 rows=618 loops=1)"</w:t>
            </w:r>
          </w:p>
          <w:p w14:paraId="523B2B07" w14:textId="77777777" w:rsidR="00F43E61" w:rsidRPr="007E5068" w:rsidRDefault="00F43E61" w:rsidP="00F43E61">
            <w:pPr>
              <w:rPr>
                <w:rFonts w:ascii="Avenir Next Condensed" w:hAnsi="Avenir Next Condensed"/>
              </w:rPr>
            </w:pPr>
            <w:r w:rsidRPr="007E5068">
              <w:rPr>
                <w:rFonts w:ascii="Avenir Next Condensed" w:hAnsi="Avenir Next Condensed"/>
              </w:rPr>
              <w:t>"  Group Key: x"</w:t>
            </w:r>
          </w:p>
          <w:p w14:paraId="42EE8B9A" w14:textId="77777777" w:rsidR="00F43E61" w:rsidRPr="007E5068" w:rsidRDefault="00F43E61" w:rsidP="00F43E61">
            <w:pPr>
              <w:rPr>
                <w:rFonts w:ascii="Avenir Next Condensed" w:hAnsi="Avenir Next Condensed"/>
              </w:rPr>
            </w:pPr>
            <w:r w:rsidRPr="007E5068">
              <w:rPr>
                <w:rFonts w:ascii="Avenir Next Condensed" w:hAnsi="Avenir Next Condensed"/>
              </w:rPr>
              <w:t>"  Batches: 1  Memory Usage: 89kB"</w:t>
            </w:r>
          </w:p>
          <w:p w14:paraId="546E678A" w14:textId="77777777" w:rsidR="00F43E61" w:rsidRPr="007E5068" w:rsidRDefault="00F43E61" w:rsidP="00F43E61">
            <w:pPr>
              <w:rPr>
                <w:rFonts w:ascii="Avenir Next Condensed" w:hAnsi="Avenir Next Condensed"/>
              </w:rPr>
            </w:pPr>
            <w:r w:rsidRPr="007E5068">
              <w:rPr>
                <w:rFonts w:ascii="Avenir Next Condensed" w:hAnsi="Avenir Next Condensed"/>
              </w:rPr>
              <w:t>"  -&gt;  Seq Scan on s  (cost=0.00..35.50 rows=2550 width=4) (actual time=0.013..0.062 rows=618 loops=1)"</w:t>
            </w:r>
          </w:p>
          <w:p w14:paraId="2A86F5BF" w14:textId="77777777" w:rsidR="00F43E61" w:rsidRPr="007E5068" w:rsidRDefault="00F43E61" w:rsidP="00F43E61">
            <w:pPr>
              <w:rPr>
                <w:rFonts w:ascii="Avenir Next Condensed" w:hAnsi="Avenir Next Condensed"/>
              </w:rPr>
            </w:pPr>
            <w:r w:rsidRPr="007E5068">
              <w:rPr>
                <w:rFonts w:ascii="Avenir Next Condensed" w:hAnsi="Avenir Next Condensed"/>
              </w:rPr>
              <w:t>"Planning Time: 0.144 ms"</w:t>
            </w:r>
          </w:p>
          <w:p w14:paraId="75408BA4" w14:textId="701F7554" w:rsidR="00F43E61" w:rsidRPr="00F43E61" w:rsidRDefault="00F43E61" w:rsidP="00847006">
            <w:pPr>
              <w:rPr>
                <w:rFonts w:ascii="Avenir Next Condensed" w:hAnsi="Avenir Next Condensed"/>
              </w:rPr>
            </w:pPr>
            <w:r w:rsidRPr="007E5068">
              <w:rPr>
                <w:rFonts w:ascii="Avenir Next Condensed" w:hAnsi="Avenir Next Condensed"/>
              </w:rPr>
              <w:t>"Execution Time: 0.310 ms"</w:t>
            </w:r>
          </w:p>
        </w:tc>
      </w:tr>
      <w:tr w:rsidR="0087052B" w14:paraId="5B935413" w14:textId="77777777" w:rsidTr="00A2652E">
        <w:tc>
          <w:tcPr>
            <w:tcW w:w="9350" w:type="dxa"/>
            <w:tcBorders>
              <w:top w:val="single" w:sz="4" w:space="0" w:color="auto"/>
              <w:left w:val="nil"/>
              <w:bottom w:val="single" w:sz="4" w:space="0" w:color="auto"/>
              <w:right w:val="nil"/>
            </w:tcBorders>
          </w:tcPr>
          <w:p w14:paraId="1544B48B" w14:textId="77777777" w:rsidR="00B175F2" w:rsidRDefault="00B175F2" w:rsidP="006F2699">
            <w:pPr>
              <w:rPr>
                <w:b/>
                <w:bCs/>
              </w:rPr>
            </w:pPr>
          </w:p>
          <w:p w14:paraId="732E8AE4" w14:textId="2349A748" w:rsidR="0087052B" w:rsidRPr="007E5068" w:rsidRDefault="0087052B" w:rsidP="006F2699">
            <w:pPr>
              <w:rPr>
                <w:rFonts w:ascii="Avenir Next Condensed" w:hAnsi="Avenir Next Condensed"/>
              </w:rPr>
            </w:pPr>
            <w:r>
              <w:rPr>
                <w:b/>
                <w:bCs/>
              </w:rPr>
              <w:t>n = 10</w:t>
            </w:r>
            <w:r w:rsidR="00B175F2">
              <w:rPr>
                <w:b/>
                <w:bCs/>
                <w:vertAlign w:val="superscript"/>
              </w:rPr>
              <w:t>6</w:t>
            </w:r>
          </w:p>
        </w:tc>
      </w:tr>
      <w:tr w:rsidR="0087052B" w14:paraId="39E76E44" w14:textId="77777777" w:rsidTr="00A2652E">
        <w:tc>
          <w:tcPr>
            <w:tcW w:w="9350" w:type="dxa"/>
            <w:tcBorders>
              <w:top w:val="single" w:sz="4" w:space="0" w:color="auto"/>
              <w:bottom w:val="single" w:sz="4" w:space="0" w:color="auto"/>
            </w:tcBorders>
          </w:tcPr>
          <w:p w14:paraId="57EF102D" w14:textId="77777777" w:rsidR="00B175F2" w:rsidRPr="00B175F2" w:rsidRDefault="00B175F2" w:rsidP="00B175F2">
            <w:pPr>
              <w:rPr>
                <w:rFonts w:ascii="Avenir Next Condensed" w:hAnsi="Avenir Next Condensed"/>
              </w:rPr>
            </w:pPr>
            <w:r w:rsidRPr="00B175F2">
              <w:rPr>
                <w:rFonts w:ascii="Avenir Next Condensed" w:hAnsi="Avenir Next Condensed"/>
              </w:rPr>
              <w:t>"QUERY PLAN"</w:t>
            </w:r>
          </w:p>
          <w:p w14:paraId="094C6C50" w14:textId="77777777" w:rsidR="00B175F2" w:rsidRPr="00B175F2" w:rsidRDefault="00B175F2" w:rsidP="00B175F2">
            <w:pPr>
              <w:rPr>
                <w:rFonts w:ascii="Avenir Next Condensed" w:hAnsi="Avenir Next Condensed"/>
              </w:rPr>
            </w:pPr>
            <w:r w:rsidRPr="00B175F2">
              <w:rPr>
                <w:rFonts w:ascii="Avenir Next Condensed" w:hAnsi="Avenir Next Condensed"/>
              </w:rPr>
              <w:t>"Unique  (cost=8484.75..8485.75 rows=200 width=4) (actual time=251.648..309.486 rows=632959 loops=1)"</w:t>
            </w:r>
          </w:p>
          <w:p w14:paraId="53E3E3FF" w14:textId="77777777" w:rsidR="00B175F2" w:rsidRPr="00B175F2" w:rsidRDefault="00B175F2" w:rsidP="00B175F2">
            <w:pPr>
              <w:rPr>
                <w:rFonts w:ascii="Avenir Next Condensed" w:hAnsi="Avenir Next Condensed"/>
              </w:rPr>
            </w:pPr>
            <w:r w:rsidRPr="00B175F2">
              <w:rPr>
                <w:rFonts w:ascii="Avenir Next Condensed" w:hAnsi="Avenir Next Condensed"/>
              </w:rPr>
              <w:t>"  -&gt;  Sort  (cost=8484.75..8485.25 rows=200 width=4) (actual time=251.647..269.998 rows=632959 loops=1)"</w:t>
            </w:r>
          </w:p>
          <w:p w14:paraId="68AE8A8C" w14:textId="77777777" w:rsidR="00B175F2" w:rsidRPr="00B175F2" w:rsidRDefault="00B175F2" w:rsidP="00B175F2">
            <w:pPr>
              <w:rPr>
                <w:rFonts w:ascii="Avenir Next Condensed" w:hAnsi="Avenir Next Condensed"/>
              </w:rPr>
            </w:pPr>
            <w:r w:rsidRPr="00B175F2">
              <w:rPr>
                <w:rFonts w:ascii="Avenir Next Condensed" w:hAnsi="Avenir Next Condensed"/>
              </w:rPr>
              <w:t>"        Sort Key: x"</w:t>
            </w:r>
          </w:p>
          <w:p w14:paraId="0B05FFB1" w14:textId="77777777" w:rsidR="00B175F2" w:rsidRPr="00B175F2" w:rsidRDefault="00B175F2" w:rsidP="00B175F2">
            <w:pPr>
              <w:rPr>
                <w:rFonts w:ascii="Avenir Next Condensed" w:hAnsi="Avenir Next Condensed"/>
              </w:rPr>
            </w:pPr>
            <w:r w:rsidRPr="00B175F2">
              <w:rPr>
                <w:rFonts w:ascii="Avenir Next Condensed" w:hAnsi="Avenir Next Condensed"/>
              </w:rPr>
              <w:t>"        Sort Method: external merge  Disk: 7448kB"</w:t>
            </w:r>
          </w:p>
          <w:p w14:paraId="002EF32F" w14:textId="77777777" w:rsidR="00B175F2" w:rsidRPr="00B175F2" w:rsidRDefault="00B175F2" w:rsidP="00B175F2">
            <w:pPr>
              <w:rPr>
                <w:rFonts w:ascii="Avenir Next Condensed" w:hAnsi="Avenir Next Condensed"/>
              </w:rPr>
            </w:pPr>
            <w:r w:rsidRPr="00B175F2">
              <w:rPr>
                <w:rFonts w:ascii="Avenir Next Condensed" w:hAnsi="Avenir Next Condensed"/>
              </w:rPr>
              <w:t>"        -&gt;  Gather  (cost=8455.11..8477.11 rows=200 width=4) (actual time=77.528..160.273 rows=632959 loops=1)"</w:t>
            </w:r>
          </w:p>
          <w:p w14:paraId="2434094C" w14:textId="77777777" w:rsidR="00B175F2" w:rsidRPr="00B175F2" w:rsidRDefault="00B175F2" w:rsidP="00B175F2">
            <w:pPr>
              <w:rPr>
                <w:rFonts w:ascii="Avenir Next Condensed" w:hAnsi="Avenir Next Condensed"/>
              </w:rPr>
            </w:pPr>
            <w:r w:rsidRPr="00B175F2">
              <w:rPr>
                <w:rFonts w:ascii="Avenir Next Condensed" w:hAnsi="Avenir Next Condensed"/>
              </w:rPr>
              <w:t>"              Workers Planned: 1"</w:t>
            </w:r>
          </w:p>
          <w:p w14:paraId="7B557D6D" w14:textId="77777777" w:rsidR="00B175F2" w:rsidRPr="00B175F2" w:rsidRDefault="00B175F2" w:rsidP="00B175F2">
            <w:pPr>
              <w:rPr>
                <w:rFonts w:ascii="Avenir Next Condensed" w:hAnsi="Avenir Next Condensed"/>
              </w:rPr>
            </w:pPr>
            <w:r w:rsidRPr="00B175F2">
              <w:rPr>
                <w:rFonts w:ascii="Avenir Next Condensed" w:hAnsi="Avenir Next Condensed"/>
              </w:rPr>
              <w:t>"              Workers Launched: 1"</w:t>
            </w:r>
          </w:p>
          <w:p w14:paraId="19B9BE81" w14:textId="77777777" w:rsidR="00B175F2" w:rsidRPr="00B175F2" w:rsidRDefault="00B175F2" w:rsidP="00B175F2">
            <w:pPr>
              <w:rPr>
                <w:rFonts w:ascii="Avenir Next Condensed" w:hAnsi="Avenir Next Condensed"/>
              </w:rPr>
            </w:pPr>
            <w:r w:rsidRPr="00B175F2">
              <w:rPr>
                <w:rFonts w:ascii="Avenir Next Condensed" w:hAnsi="Avenir Next Condensed"/>
              </w:rPr>
              <w:t xml:space="preserve">"              -&gt;  </w:t>
            </w:r>
            <w:proofErr w:type="spellStart"/>
            <w:r w:rsidRPr="00B175F2">
              <w:rPr>
                <w:rFonts w:ascii="Avenir Next Condensed" w:hAnsi="Avenir Next Condensed"/>
              </w:rPr>
              <w:t>HashAggregate</w:t>
            </w:r>
            <w:proofErr w:type="spellEnd"/>
            <w:r w:rsidRPr="00B175F2">
              <w:rPr>
                <w:rFonts w:ascii="Avenir Next Condensed" w:hAnsi="Avenir Next Condensed"/>
              </w:rPr>
              <w:t xml:space="preserve">  (cost=7455.11..7457.11 rows=200 width=4) (actual time=74.416..135.907 rows=316480 loops=2)"</w:t>
            </w:r>
          </w:p>
          <w:p w14:paraId="05CE10BE" w14:textId="77777777" w:rsidR="00B175F2" w:rsidRPr="00B175F2" w:rsidRDefault="00B175F2" w:rsidP="00B175F2">
            <w:pPr>
              <w:rPr>
                <w:rFonts w:ascii="Avenir Next Condensed" w:hAnsi="Avenir Next Condensed"/>
              </w:rPr>
            </w:pPr>
            <w:r w:rsidRPr="00B175F2">
              <w:rPr>
                <w:rFonts w:ascii="Avenir Next Condensed" w:hAnsi="Avenir Next Condensed"/>
              </w:rPr>
              <w:t>"                    Group Key: x"</w:t>
            </w:r>
          </w:p>
          <w:p w14:paraId="4D64ED23" w14:textId="77777777" w:rsidR="00B175F2" w:rsidRPr="00B175F2" w:rsidRDefault="00B175F2" w:rsidP="00B175F2">
            <w:pPr>
              <w:rPr>
                <w:rFonts w:ascii="Avenir Next Condensed" w:hAnsi="Avenir Next Condensed"/>
              </w:rPr>
            </w:pPr>
            <w:r w:rsidRPr="00B175F2">
              <w:rPr>
                <w:rFonts w:ascii="Avenir Next Condensed" w:hAnsi="Avenir Next Condensed"/>
              </w:rPr>
              <w:t>"                    Batches: 21  Memory Usage: 10305kB  Disk Usage: 7280kB"</w:t>
            </w:r>
          </w:p>
          <w:p w14:paraId="33EA46AF" w14:textId="77777777" w:rsidR="00B175F2" w:rsidRPr="00B175F2" w:rsidRDefault="00B175F2" w:rsidP="00B175F2">
            <w:pPr>
              <w:rPr>
                <w:rFonts w:ascii="Avenir Next Condensed" w:hAnsi="Avenir Next Condensed"/>
              </w:rPr>
            </w:pPr>
            <w:r w:rsidRPr="00B175F2">
              <w:rPr>
                <w:rFonts w:ascii="Avenir Next Condensed" w:hAnsi="Avenir Next Condensed"/>
              </w:rPr>
              <w:t>"                    Worker 0:  Batches: 21  Memory Usage: 10305kB  Disk Usage: 7144kB"</w:t>
            </w:r>
          </w:p>
          <w:p w14:paraId="3DA681CA" w14:textId="77777777" w:rsidR="00B175F2" w:rsidRPr="00B175F2" w:rsidRDefault="00B175F2" w:rsidP="00B175F2">
            <w:pPr>
              <w:rPr>
                <w:rFonts w:ascii="Avenir Next Condensed" w:hAnsi="Avenir Next Condensed"/>
              </w:rPr>
            </w:pPr>
            <w:r w:rsidRPr="00B175F2">
              <w:rPr>
                <w:rFonts w:ascii="Avenir Next Condensed" w:hAnsi="Avenir Next Condensed"/>
              </w:rPr>
              <w:t>"                    -&gt;  Parallel Seq Scan on s  (cost=0.00..6524.29 rows=372329 width=4) (actual time=0.011..13.810 rows=316480 loops=2)"</w:t>
            </w:r>
          </w:p>
          <w:p w14:paraId="37CDF089" w14:textId="77777777" w:rsidR="00B175F2" w:rsidRPr="00B175F2" w:rsidRDefault="00B175F2" w:rsidP="00B175F2">
            <w:pPr>
              <w:rPr>
                <w:rFonts w:ascii="Avenir Next Condensed" w:hAnsi="Avenir Next Condensed"/>
              </w:rPr>
            </w:pPr>
            <w:r w:rsidRPr="00B175F2">
              <w:rPr>
                <w:rFonts w:ascii="Avenir Next Condensed" w:hAnsi="Avenir Next Condensed"/>
              </w:rPr>
              <w:t>"Planning Time: 0.065 ms"</w:t>
            </w:r>
          </w:p>
          <w:p w14:paraId="28A415DC" w14:textId="72917C8D" w:rsidR="0087052B" w:rsidRPr="00F43E61" w:rsidRDefault="00B175F2" w:rsidP="00B175F2">
            <w:pPr>
              <w:rPr>
                <w:rFonts w:ascii="Avenir Next Condensed" w:hAnsi="Avenir Next Condensed"/>
              </w:rPr>
            </w:pPr>
            <w:r w:rsidRPr="00B175F2">
              <w:rPr>
                <w:rFonts w:ascii="Avenir Next Condensed" w:hAnsi="Avenir Next Condensed"/>
              </w:rPr>
              <w:t>"Execution Time: 323.219 ms"</w:t>
            </w:r>
          </w:p>
        </w:tc>
      </w:tr>
      <w:tr w:rsidR="00FB4878" w14:paraId="3B7474D6" w14:textId="77777777" w:rsidTr="00A2652E">
        <w:tc>
          <w:tcPr>
            <w:tcW w:w="9350" w:type="dxa"/>
            <w:tcBorders>
              <w:top w:val="single" w:sz="4" w:space="0" w:color="auto"/>
              <w:left w:val="nil"/>
              <w:bottom w:val="nil"/>
              <w:right w:val="nil"/>
            </w:tcBorders>
          </w:tcPr>
          <w:p w14:paraId="2C8668EF" w14:textId="74DEB599" w:rsidR="00FB4878" w:rsidRPr="00F43E61" w:rsidRDefault="00400775" w:rsidP="006F2699">
            <w:pPr>
              <w:rPr>
                <w:rFonts w:ascii="Avenir Next Condensed" w:hAnsi="Avenir Next Condensed"/>
              </w:rPr>
            </w:pPr>
            <w:r>
              <w:lastRenderedPageBreak/>
              <w:t xml:space="preserve">For sorting queries, the execution time changes due to the additional in-memory scans and external memory I/O operations and passes. </w:t>
            </w:r>
          </w:p>
        </w:tc>
      </w:tr>
      <w:tr w:rsidR="009548AD" w14:paraId="15087722" w14:textId="77777777" w:rsidTr="00A2652E">
        <w:tc>
          <w:tcPr>
            <w:tcW w:w="9350" w:type="dxa"/>
            <w:tcBorders>
              <w:top w:val="nil"/>
              <w:left w:val="nil"/>
              <w:bottom w:val="single" w:sz="4" w:space="0" w:color="auto"/>
              <w:right w:val="nil"/>
            </w:tcBorders>
          </w:tcPr>
          <w:p w14:paraId="4B2573EC" w14:textId="77777777" w:rsidR="009548AD" w:rsidRDefault="009548AD" w:rsidP="006F2699">
            <w:pPr>
              <w:rPr>
                <w:b/>
                <w:bCs/>
              </w:rPr>
            </w:pPr>
          </w:p>
          <w:p w14:paraId="76DCF0A2" w14:textId="4F68F3B2" w:rsidR="009548AD" w:rsidRPr="009548AD" w:rsidRDefault="009548AD" w:rsidP="006F2699">
            <w:pPr>
              <w:rPr>
                <w:b/>
                <w:bCs/>
              </w:rPr>
            </w:pPr>
            <w:r>
              <w:rPr>
                <w:b/>
                <w:bCs/>
              </w:rPr>
              <w:t xml:space="preserve">Query plan for Sorting </w:t>
            </w:r>
            <w:r w:rsidR="004374F6">
              <w:rPr>
                <w:b/>
                <w:bCs/>
              </w:rPr>
              <w:t>after distinct</w:t>
            </w:r>
            <w:r>
              <w:rPr>
                <w:b/>
                <w:bCs/>
              </w:rPr>
              <w:t xml:space="preserve"> for </w:t>
            </w:r>
            <w:r>
              <w:rPr>
                <w:b/>
                <w:bCs/>
              </w:rPr>
              <w:t>n = 10</w:t>
            </w:r>
            <w:r>
              <w:rPr>
                <w:b/>
                <w:bCs/>
                <w:vertAlign w:val="superscript"/>
              </w:rPr>
              <w:t>6</w:t>
            </w:r>
            <w:r>
              <w:rPr>
                <w:b/>
                <w:bCs/>
                <w:vertAlign w:val="superscript"/>
              </w:rPr>
              <w:t>:</w:t>
            </w:r>
          </w:p>
        </w:tc>
      </w:tr>
      <w:tr w:rsidR="009548AD" w14:paraId="2C6ED66E" w14:textId="77777777" w:rsidTr="00915C57">
        <w:tc>
          <w:tcPr>
            <w:tcW w:w="9350" w:type="dxa"/>
            <w:tcBorders>
              <w:top w:val="single" w:sz="4" w:space="0" w:color="auto"/>
              <w:bottom w:val="single" w:sz="4" w:space="0" w:color="auto"/>
            </w:tcBorders>
          </w:tcPr>
          <w:p w14:paraId="00CF05A2" w14:textId="77777777" w:rsidR="009548AD" w:rsidRPr="00B175F2" w:rsidRDefault="009548AD" w:rsidP="006F2699">
            <w:pPr>
              <w:rPr>
                <w:rFonts w:ascii="Avenir Next Condensed" w:hAnsi="Avenir Next Condensed"/>
              </w:rPr>
            </w:pPr>
            <w:r w:rsidRPr="00B175F2">
              <w:rPr>
                <w:rFonts w:ascii="Avenir Next Condensed" w:hAnsi="Avenir Next Condensed"/>
              </w:rPr>
              <w:t>"QUERY PLAN"</w:t>
            </w:r>
          </w:p>
          <w:p w14:paraId="2117C6C2" w14:textId="77777777" w:rsidR="009548AD" w:rsidRPr="00B175F2" w:rsidRDefault="009548AD" w:rsidP="006F2699">
            <w:pPr>
              <w:rPr>
                <w:rFonts w:ascii="Avenir Next Condensed" w:hAnsi="Avenir Next Condensed"/>
              </w:rPr>
            </w:pPr>
            <w:r w:rsidRPr="00B175F2">
              <w:rPr>
                <w:rFonts w:ascii="Avenir Next Condensed" w:hAnsi="Avenir Next Condensed"/>
              </w:rPr>
              <w:t>"Unique  (cost=8484.75..8485.75 rows=200 width=4) (actual time=251.648..309.486 rows=632959 loops=1)"</w:t>
            </w:r>
          </w:p>
          <w:p w14:paraId="2830CF14" w14:textId="77777777" w:rsidR="009548AD" w:rsidRPr="00B175F2" w:rsidRDefault="009548AD" w:rsidP="006F2699">
            <w:pPr>
              <w:rPr>
                <w:rFonts w:ascii="Avenir Next Condensed" w:hAnsi="Avenir Next Condensed"/>
              </w:rPr>
            </w:pPr>
            <w:r w:rsidRPr="00B175F2">
              <w:rPr>
                <w:rFonts w:ascii="Avenir Next Condensed" w:hAnsi="Avenir Next Condensed"/>
              </w:rPr>
              <w:t>"  -&gt;  Sort  (cost=8484.75..8485.25 rows=200 width=4) (actual time=251.647..269.998 rows=632959 loops=1)"</w:t>
            </w:r>
          </w:p>
          <w:p w14:paraId="738505FF" w14:textId="77777777" w:rsidR="009548AD" w:rsidRPr="00B175F2" w:rsidRDefault="009548AD" w:rsidP="006F2699">
            <w:pPr>
              <w:rPr>
                <w:rFonts w:ascii="Avenir Next Condensed" w:hAnsi="Avenir Next Condensed"/>
              </w:rPr>
            </w:pPr>
            <w:r w:rsidRPr="00B175F2">
              <w:rPr>
                <w:rFonts w:ascii="Avenir Next Condensed" w:hAnsi="Avenir Next Condensed"/>
              </w:rPr>
              <w:t>"        Sort Key: x"</w:t>
            </w:r>
          </w:p>
          <w:p w14:paraId="5143F405" w14:textId="77777777" w:rsidR="009548AD" w:rsidRPr="00B175F2" w:rsidRDefault="009548AD" w:rsidP="006F2699">
            <w:pPr>
              <w:rPr>
                <w:rFonts w:ascii="Avenir Next Condensed" w:hAnsi="Avenir Next Condensed"/>
              </w:rPr>
            </w:pPr>
            <w:r w:rsidRPr="00B175F2">
              <w:rPr>
                <w:rFonts w:ascii="Avenir Next Condensed" w:hAnsi="Avenir Next Condensed"/>
              </w:rPr>
              <w:t>"        Sort Method: external merge  Disk: 7448kB"</w:t>
            </w:r>
          </w:p>
          <w:p w14:paraId="36F546F3" w14:textId="77777777" w:rsidR="009548AD" w:rsidRPr="00B175F2" w:rsidRDefault="009548AD" w:rsidP="006F2699">
            <w:pPr>
              <w:rPr>
                <w:rFonts w:ascii="Avenir Next Condensed" w:hAnsi="Avenir Next Condensed"/>
              </w:rPr>
            </w:pPr>
            <w:r w:rsidRPr="00B175F2">
              <w:rPr>
                <w:rFonts w:ascii="Avenir Next Condensed" w:hAnsi="Avenir Next Condensed"/>
              </w:rPr>
              <w:t>"        -&gt;  Gather  (cost=8455.11..8477.11 rows=200 width=4) (actual time=77.528..160.273 rows=632959 loops=1)"</w:t>
            </w:r>
          </w:p>
          <w:p w14:paraId="7AAF97AA" w14:textId="77777777" w:rsidR="009548AD" w:rsidRPr="00B175F2" w:rsidRDefault="009548AD" w:rsidP="006F2699">
            <w:pPr>
              <w:rPr>
                <w:rFonts w:ascii="Avenir Next Condensed" w:hAnsi="Avenir Next Condensed"/>
              </w:rPr>
            </w:pPr>
            <w:r w:rsidRPr="00B175F2">
              <w:rPr>
                <w:rFonts w:ascii="Avenir Next Condensed" w:hAnsi="Avenir Next Condensed"/>
              </w:rPr>
              <w:t>"              Workers Planned: 1"</w:t>
            </w:r>
          </w:p>
          <w:p w14:paraId="3D5A4839" w14:textId="77777777" w:rsidR="009548AD" w:rsidRPr="00B175F2" w:rsidRDefault="009548AD" w:rsidP="006F2699">
            <w:pPr>
              <w:rPr>
                <w:rFonts w:ascii="Avenir Next Condensed" w:hAnsi="Avenir Next Condensed"/>
              </w:rPr>
            </w:pPr>
            <w:r w:rsidRPr="00B175F2">
              <w:rPr>
                <w:rFonts w:ascii="Avenir Next Condensed" w:hAnsi="Avenir Next Condensed"/>
              </w:rPr>
              <w:t>"              Workers Launched: 1"</w:t>
            </w:r>
          </w:p>
          <w:p w14:paraId="4B918919" w14:textId="77777777" w:rsidR="009548AD" w:rsidRPr="00B175F2" w:rsidRDefault="009548AD" w:rsidP="006F2699">
            <w:pPr>
              <w:rPr>
                <w:rFonts w:ascii="Avenir Next Condensed" w:hAnsi="Avenir Next Condensed"/>
              </w:rPr>
            </w:pPr>
            <w:r w:rsidRPr="00B175F2">
              <w:rPr>
                <w:rFonts w:ascii="Avenir Next Condensed" w:hAnsi="Avenir Next Condensed"/>
              </w:rPr>
              <w:t xml:space="preserve">"              -&gt;  </w:t>
            </w:r>
            <w:proofErr w:type="spellStart"/>
            <w:r w:rsidRPr="00B175F2">
              <w:rPr>
                <w:rFonts w:ascii="Avenir Next Condensed" w:hAnsi="Avenir Next Condensed"/>
              </w:rPr>
              <w:t>HashAggregate</w:t>
            </w:r>
            <w:proofErr w:type="spellEnd"/>
            <w:r w:rsidRPr="00B175F2">
              <w:rPr>
                <w:rFonts w:ascii="Avenir Next Condensed" w:hAnsi="Avenir Next Condensed"/>
              </w:rPr>
              <w:t xml:space="preserve">  (cost=7455.11..7457.11 rows=200 width=4) (actual time=74.416..135.907 rows=316480 loops=2)"</w:t>
            </w:r>
          </w:p>
          <w:p w14:paraId="29456E7B" w14:textId="77777777" w:rsidR="009548AD" w:rsidRPr="00B175F2" w:rsidRDefault="009548AD" w:rsidP="006F2699">
            <w:pPr>
              <w:rPr>
                <w:rFonts w:ascii="Avenir Next Condensed" w:hAnsi="Avenir Next Condensed"/>
              </w:rPr>
            </w:pPr>
            <w:r w:rsidRPr="00B175F2">
              <w:rPr>
                <w:rFonts w:ascii="Avenir Next Condensed" w:hAnsi="Avenir Next Condensed"/>
              </w:rPr>
              <w:t>"                    Group Key: x"</w:t>
            </w:r>
          </w:p>
          <w:p w14:paraId="67AC3BD3" w14:textId="77777777" w:rsidR="009548AD" w:rsidRPr="00B175F2" w:rsidRDefault="009548AD" w:rsidP="006F2699">
            <w:pPr>
              <w:rPr>
                <w:rFonts w:ascii="Avenir Next Condensed" w:hAnsi="Avenir Next Condensed"/>
              </w:rPr>
            </w:pPr>
            <w:r w:rsidRPr="00B175F2">
              <w:rPr>
                <w:rFonts w:ascii="Avenir Next Condensed" w:hAnsi="Avenir Next Condensed"/>
              </w:rPr>
              <w:t>"                    Batches: 21  Memory Usage: 10305kB  Disk Usage: 7280kB"</w:t>
            </w:r>
          </w:p>
          <w:p w14:paraId="557FF102" w14:textId="77777777" w:rsidR="009548AD" w:rsidRPr="00B175F2" w:rsidRDefault="009548AD" w:rsidP="006F2699">
            <w:pPr>
              <w:rPr>
                <w:rFonts w:ascii="Avenir Next Condensed" w:hAnsi="Avenir Next Condensed"/>
              </w:rPr>
            </w:pPr>
            <w:r w:rsidRPr="00B175F2">
              <w:rPr>
                <w:rFonts w:ascii="Avenir Next Condensed" w:hAnsi="Avenir Next Condensed"/>
              </w:rPr>
              <w:t>"                    Worker 0:  Batches: 21  Memory Usage: 10305kB  Disk Usage: 7144kB"</w:t>
            </w:r>
          </w:p>
          <w:p w14:paraId="284DAE06" w14:textId="77777777" w:rsidR="009548AD" w:rsidRPr="00B175F2" w:rsidRDefault="009548AD" w:rsidP="006F2699">
            <w:pPr>
              <w:rPr>
                <w:rFonts w:ascii="Avenir Next Condensed" w:hAnsi="Avenir Next Condensed"/>
              </w:rPr>
            </w:pPr>
            <w:r w:rsidRPr="00B175F2">
              <w:rPr>
                <w:rFonts w:ascii="Avenir Next Condensed" w:hAnsi="Avenir Next Condensed"/>
              </w:rPr>
              <w:t>"                    -&gt;  Parallel Seq Scan on s  (cost=0.00..6524.29 rows=372329 width=4) (actual time=0.011..13.810 rows=316480 loops=2)"</w:t>
            </w:r>
          </w:p>
          <w:p w14:paraId="4719DCEB" w14:textId="77777777" w:rsidR="009548AD" w:rsidRPr="00B175F2" w:rsidRDefault="009548AD" w:rsidP="006F2699">
            <w:pPr>
              <w:rPr>
                <w:rFonts w:ascii="Avenir Next Condensed" w:hAnsi="Avenir Next Condensed"/>
              </w:rPr>
            </w:pPr>
            <w:r w:rsidRPr="00B175F2">
              <w:rPr>
                <w:rFonts w:ascii="Avenir Next Condensed" w:hAnsi="Avenir Next Condensed"/>
              </w:rPr>
              <w:t>"Planning Time: 0.065 ms"</w:t>
            </w:r>
          </w:p>
          <w:p w14:paraId="463CFAD0" w14:textId="77777777" w:rsidR="009548AD" w:rsidRPr="00F43E61" w:rsidRDefault="009548AD" w:rsidP="006F2699">
            <w:pPr>
              <w:rPr>
                <w:rFonts w:ascii="Avenir Next Condensed" w:hAnsi="Avenir Next Condensed"/>
              </w:rPr>
            </w:pPr>
            <w:r w:rsidRPr="00B175F2">
              <w:rPr>
                <w:rFonts w:ascii="Avenir Next Condensed" w:hAnsi="Avenir Next Condensed"/>
              </w:rPr>
              <w:t>"Execution Time: 323.219 ms"</w:t>
            </w:r>
          </w:p>
        </w:tc>
      </w:tr>
      <w:tr w:rsidR="00E04052" w14:paraId="7A6C25F6" w14:textId="77777777" w:rsidTr="00915C57">
        <w:tc>
          <w:tcPr>
            <w:tcW w:w="9350" w:type="dxa"/>
            <w:tcBorders>
              <w:top w:val="single" w:sz="4" w:space="0" w:color="auto"/>
              <w:left w:val="nil"/>
              <w:bottom w:val="single" w:sz="4" w:space="0" w:color="auto"/>
              <w:right w:val="nil"/>
            </w:tcBorders>
          </w:tcPr>
          <w:p w14:paraId="398134AA" w14:textId="77777777" w:rsidR="00E04052" w:rsidRDefault="00E04052" w:rsidP="006F2699">
            <w:pPr>
              <w:rPr>
                <w:b/>
                <w:bCs/>
              </w:rPr>
            </w:pPr>
          </w:p>
          <w:p w14:paraId="2CCE1E46" w14:textId="1996AD99" w:rsidR="00E04052" w:rsidRPr="009548AD" w:rsidRDefault="00E04052" w:rsidP="006F2699">
            <w:pPr>
              <w:rPr>
                <w:b/>
                <w:bCs/>
              </w:rPr>
            </w:pPr>
            <w:r>
              <w:rPr>
                <w:b/>
                <w:bCs/>
              </w:rPr>
              <w:t xml:space="preserve">Query plan for Sorting </w:t>
            </w:r>
            <w:r w:rsidR="00140139">
              <w:rPr>
                <w:b/>
                <w:bCs/>
              </w:rPr>
              <w:t>after</w:t>
            </w:r>
            <w:r>
              <w:rPr>
                <w:b/>
                <w:bCs/>
              </w:rPr>
              <w:t xml:space="preserve"> </w:t>
            </w:r>
            <w:r w:rsidR="00140139">
              <w:rPr>
                <w:b/>
                <w:bCs/>
              </w:rPr>
              <w:t xml:space="preserve">group-by </w:t>
            </w:r>
            <w:r>
              <w:rPr>
                <w:b/>
                <w:bCs/>
              </w:rPr>
              <w:t>for n = 10</w:t>
            </w:r>
            <w:r>
              <w:rPr>
                <w:b/>
                <w:bCs/>
                <w:vertAlign w:val="superscript"/>
              </w:rPr>
              <w:t>6:</w:t>
            </w:r>
          </w:p>
        </w:tc>
      </w:tr>
      <w:tr w:rsidR="00E04052" w14:paraId="28F7C685" w14:textId="77777777" w:rsidTr="00915C57">
        <w:tc>
          <w:tcPr>
            <w:tcW w:w="9350" w:type="dxa"/>
            <w:tcBorders>
              <w:top w:val="single" w:sz="4" w:space="0" w:color="auto"/>
            </w:tcBorders>
          </w:tcPr>
          <w:p w14:paraId="4203745A" w14:textId="77777777" w:rsidR="003B4EBC" w:rsidRPr="003B4EBC" w:rsidRDefault="003B4EBC" w:rsidP="003B4EBC">
            <w:pPr>
              <w:rPr>
                <w:rFonts w:ascii="Avenir Next Condensed" w:hAnsi="Avenir Next Condensed"/>
              </w:rPr>
            </w:pPr>
            <w:r w:rsidRPr="003B4EBC">
              <w:rPr>
                <w:rFonts w:ascii="Avenir Next Condensed" w:hAnsi="Avenir Next Condensed"/>
              </w:rPr>
              <w:t>"QUERY PLAN"</w:t>
            </w:r>
          </w:p>
          <w:p w14:paraId="19937FEF" w14:textId="77777777" w:rsidR="003B4EBC" w:rsidRPr="003B4EBC" w:rsidRDefault="003B4EBC" w:rsidP="003B4EBC">
            <w:pPr>
              <w:rPr>
                <w:rFonts w:ascii="Avenir Next Condensed" w:hAnsi="Avenir Next Condensed"/>
              </w:rPr>
            </w:pPr>
            <w:r w:rsidRPr="003B4EBC">
              <w:rPr>
                <w:rFonts w:ascii="Avenir Next Condensed" w:hAnsi="Avenir Next Condensed"/>
              </w:rPr>
              <w:t>"Unique  (cost=8464.76..8488.76 rows=200 width=4) (actual time=202.277..308.233 rows=632959 loops=1)"</w:t>
            </w:r>
          </w:p>
          <w:p w14:paraId="4A9FA221" w14:textId="77777777" w:rsidR="003B4EBC" w:rsidRPr="003B4EBC" w:rsidRDefault="003B4EBC" w:rsidP="003B4EBC">
            <w:pPr>
              <w:rPr>
                <w:rFonts w:ascii="Avenir Next Condensed" w:hAnsi="Avenir Next Condensed"/>
              </w:rPr>
            </w:pPr>
            <w:r w:rsidRPr="003B4EBC">
              <w:rPr>
                <w:rFonts w:ascii="Avenir Next Condensed" w:hAnsi="Avenir Next Condensed"/>
              </w:rPr>
              <w:t>"  -&gt;  Group  (cost=8464.76..8488.26 rows=200 width=4) (actual time=202.276..273.118 rows=632959 loops=1)"</w:t>
            </w:r>
          </w:p>
          <w:p w14:paraId="691BAF91" w14:textId="77777777" w:rsidR="003B4EBC" w:rsidRPr="003B4EBC" w:rsidRDefault="003B4EBC" w:rsidP="003B4EBC">
            <w:pPr>
              <w:rPr>
                <w:rFonts w:ascii="Avenir Next Condensed" w:hAnsi="Avenir Next Condensed"/>
              </w:rPr>
            </w:pPr>
            <w:r w:rsidRPr="003B4EBC">
              <w:rPr>
                <w:rFonts w:ascii="Avenir Next Condensed" w:hAnsi="Avenir Next Condensed"/>
              </w:rPr>
              <w:t>"        Group Key: x"</w:t>
            </w:r>
          </w:p>
          <w:p w14:paraId="662B36E0" w14:textId="77777777" w:rsidR="003B4EBC" w:rsidRPr="003B4EBC" w:rsidRDefault="003B4EBC" w:rsidP="003B4EBC">
            <w:pPr>
              <w:rPr>
                <w:rFonts w:ascii="Avenir Next Condensed" w:hAnsi="Avenir Next Condensed"/>
              </w:rPr>
            </w:pPr>
            <w:r w:rsidRPr="003B4EBC">
              <w:rPr>
                <w:rFonts w:ascii="Avenir Next Condensed" w:hAnsi="Avenir Next Condensed"/>
              </w:rPr>
              <w:t>"        -&gt;  Gather Merge  (cost=8464.76..8487.76 rows=200 width=4) (actual time=202.275..245.310 rows=632959 loops=1)"</w:t>
            </w:r>
          </w:p>
          <w:p w14:paraId="22E50A1E" w14:textId="77777777" w:rsidR="003B4EBC" w:rsidRPr="003B4EBC" w:rsidRDefault="003B4EBC" w:rsidP="003B4EBC">
            <w:pPr>
              <w:rPr>
                <w:rFonts w:ascii="Avenir Next Condensed" w:hAnsi="Avenir Next Condensed"/>
              </w:rPr>
            </w:pPr>
            <w:r w:rsidRPr="003B4EBC">
              <w:rPr>
                <w:rFonts w:ascii="Avenir Next Condensed" w:hAnsi="Avenir Next Condensed"/>
              </w:rPr>
              <w:t>"              Workers Planned: 1"</w:t>
            </w:r>
          </w:p>
          <w:p w14:paraId="47C1D31A" w14:textId="77777777" w:rsidR="003B4EBC" w:rsidRPr="003B4EBC" w:rsidRDefault="003B4EBC" w:rsidP="003B4EBC">
            <w:pPr>
              <w:rPr>
                <w:rFonts w:ascii="Avenir Next Condensed" w:hAnsi="Avenir Next Condensed"/>
              </w:rPr>
            </w:pPr>
            <w:r w:rsidRPr="003B4EBC">
              <w:rPr>
                <w:rFonts w:ascii="Avenir Next Condensed" w:hAnsi="Avenir Next Condensed"/>
              </w:rPr>
              <w:t>"              Workers Launched: 1"</w:t>
            </w:r>
          </w:p>
          <w:p w14:paraId="71CC5ABE" w14:textId="77777777" w:rsidR="003B4EBC" w:rsidRPr="003B4EBC" w:rsidRDefault="003B4EBC" w:rsidP="003B4EBC">
            <w:pPr>
              <w:rPr>
                <w:rFonts w:ascii="Avenir Next Condensed" w:hAnsi="Avenir Next Condensed"/>
              </w:rPr>
            </w:pPr>
            <w:r w:rsidRPr="003B4EBC">
              <w:rPr>
                <w:rFonts w:ascii="Avenir Next Condensed" w:hAnsi="Avenir Next Condensed"/>
              </w:rPr>
              <w:t>"              -&gt;  Sort  (cost=7464.75..7465.25 rows=200 width=4) (actual time=166.443..176.219 rows=316480 loops=2)"</w:t>
            </w:r>
          </w:p>
          <w:p w14:paraId="47C2241B" w14:textId="77777777" w:rsidR="003B4EBC" w:rsidRPr="003B4EBC" w:rsidRDefault="003B4EBC" w:rsidP="003B4EBC">
            <w:pPr>
              <w:rPr>
                <w:rFonts w:ascii="Avenir Next Condensed" w:hAnsi="Avenir Next Condensed"/>
              </w:rPr>
            </w:pPr>
            <w:r w:rsidRPr="003B4EBC">
              <w:rPr>
                <w:rFonts w:ascii="Avenir Next Condensed" w:hAnsi="Avenir Next Condensed"/>
              </w:rPr>
              <w:t>"                    Sort Key: x"</w:t>
            </w:r>
          </w:p>
          <w:p w14:paraId="7DF00E06" w14:textId="77777777" w:rsidR="003B4EBC" w:rsidRPr="003B4EBC" w:rsidRDefault="003B4EBC" w:rsidP="003B4EBC">
            <w:pPr>
              <w:rPr>
                <w:rFonts w:ascii="Avenir Next Condensed" w:hAnsi="Avenir Next Condensed"/>
              </w:rPr>
            </w:pPr>
            <w:r w:rsidRPr="003B4EBC">
              <w:rPr>
                <w:rFonts w:ascii="Avenir Next Condensed" w:hAnsi="Avenir Next Condensed"/>
              </w:rPr>
              <w:t>"                    Sort Method: external merge  Disk: 4360kB"</w:t>
            </w:r>
          </w:p>
          <w:p w14:paraId="7D5703CC" w14:textId="77777777" w:rsidR="003B4EBC" w:rsidRPr="003B4EBC" w:rsidRDefault="003B4EBC" w:rsidP="003B4EBC">
            <w:pPr>
              <w:rPr>
                <w:rFonts w:ascii="Avenir Next Condensed" w:hAnsi="Avenir Next Condensed"/>
              </w:rPr>
            </w:pPr>
            <w:r w:rsidRPr="003B4EBC">
              <w:rPr>
                <w:rFonts w:ascii="Avenir Next Condensed" w:hAnsi="Avenir Next Condensed"/>
              </w:rPr>
              <w:lastRenderedPageBreak/>
              <w:t>"                    Worker 0:  Sort Method: external merge  Disk: 3088kB"</w:t>
            </w:r>
          </w:p>
          <w:p w14:paraId="0E39A079" w14:textId="77777777" w:rsidR="003B4EBC" w:rsidRPr="003B4EBC" w:rsidRDefault="003B4EBC" w:rsidP="003B4EBC">
            <w:pPr>
              <w:rPr>
                <w:rFonts w:ascii="Avenir Next Condensed" w:hAnsi="Avenir Next Condensed"/>
              </w:rPr>
            </w:pPr>
            <w:r w:rsidRPr="003B4EBC">
              <w:rPr>
                <w:rFonts w:ascii="Avenir Next Condensed" w:hAnsi="Avenir Next Condensed"/>
              </w:rPr>
              <w:t xml:space="preserve">"                    -&gt;  Partial </w:t>
            </w:r>
            <w:proofErr w:type="spellStart"/>
            <w:r w:rsidRPr="003B4EBC">
              <w:rPr>
                <w:rFonts w:ascii="Avenir Next Condensed" w:hAnsi="Avenir Next Condensed"/>
              </w:rPr>
              <w:t>HashAggregate</w:t>
            </w:r>
            <w:proofErr w:type="spellEnd"/>
            <w:r w:rsidRPr="003B4EBC">
              <w:rPr>
                <w:rFonts w:ascii="Avenir Next Condensed" w:hAnsi="Avenir Next Condensed"/>
              </w:rPr>
              <w:t xml:space="preserve">  (cost=7455.11..7457.11 rows=200 width=4) (actual time=72.426..122.573 rows=316480 loops=2)"</w:t>
            </w:r>
          </w:p>
          <w:p w14:paraId="53CE0312" w14:textId="77777777" w:rsidR="003B4EBC" w:rsidRPr="003B4EBC" w:rsidRDefault="003B4EBC" w:rsidP="003B4EBC">
            <w:pPr>
              <w:rPr>
                <w:rFonts w:ascii="Avenir Next Condensed" w:hAnsi="Avenir Next Condensed"/>
              </w:rPr>
            </w:pPr>
            <w:r w:rsidRPr="003B4EBC">
              <w:rPr>
                <w:rFonts w:ascii="Avenir Next Condensed" w:hAnsi="Avenir Next Condensed"/>
              </w:rPr>
              <w:t>"                          Group Key: x"</w:t>
            </w:r>
          </w:p>
          <w:p w14:paraId="21589D76" w14:textId="77777777" w:rsidR="003B4EBC" w:rsidRPr="003B4EBC" w:rsidRDefault="003B4EBC" w:rsidP="003B4EBC">
            <w:pPr>
              <w:rPr>
                <w:rFonts w:ascii="Avenir Next Condensed" w:hAnsi="Avenir Next Condensed"/>
              </w:rPr>
            </w:pPr>
            <w:r w:rsidRPr="003B4EBC">
              <w:rPr>
                <w:rFonts w:ascii="Avenir Next Condensed" w:hAnsi="Avenir Next Condensed"/>
              </w:rPr>
              <w:t>"                          Batches: 21  Memory Usage: 10305kB  Disk Usage: 7528kB"</w:t>
            </w:r>
          </w:p>
          <w:p w14:paraId="5F9D7C20" w14:textId="77777777" w:rsidR="003B4EBC" w:rsidRPr="003B4EBC" w:rsidRDefault="003B4EBC" w:rsidP="003B4EBC">
            <w:pPr>
              <w:rPr>
                <w:rFonts w:ascii="Avenir Next Condensed" w:hAnsi="Avenir Next Condensed"/>
              </w:rPr>
            </w:pPr>
            <w:r w:rsidRPr="003B4EBC">
              <w:rPr>
                <w:rFonts w:ascii="Avenir Next Condensed" w:hAnsi="Avenir Next Condensed"/>
              </w:rPr>
              <w:t>"                          Worker 0:  Batches: 5  Memory Usage: 10561kB  Disk Usage: 3800kB"</w:t>
            </w:r>
          </w:p>
          <w:p w14:paraId="37AFC3AC" w14:textId="77777777" w:rsidR="003B4EBC" w:rsidRPr="003B4EBC" w:rsidRDefault="003B4EBC" w:rsidP="003B4EBC">
            <w:pPr>
              <w:rPr>
                <w:rFonts w:ascii="Avenir Next Condensed" w:hAnsi="Avenir Next Condensed"/>
              </w:rPr>
            </w:pPr>
            <w:r w:rsidRPr="003B4EBC">
              <w:rPr>
                <w:rFonts w:ascii="Avenir Next Condensed" w:hAnsi="Avenir Next Condensed"/>
              </w:rPr>
              <w:t>"                          -&gt;  Parallel Seq Scan on s  (cost=0.00..6524.29 rows=372329 width=4) (actual time=0.006..12.561 rows=316480 loops=2)"</w:t>
            </w:r>
          </w:p>
          <w:p w14:paraId="6CF27479" w14:textId="77777777" w:rsidR="003B4EBC" w:rsidRPr="003B4EBC" w:rsidRDefault="003B4EBC" w:rsidP="003B4EBC">
            <w:pPr>
              <w:rPr>
                <w:rFonts w:ascii="Avenir Next Condensed" w:hAnsi="Avenir Next Condensed"/>
              </w:rPr>
            </w:pPr>
            <w:r w:rsidRPr="003B4EBC">
              <w:rPr>
                <w:rFonts w:ascii="Avenir Next Condensed" w:hAnsi="Avenir Next Condensed"/>
              </w:rPr>
              <w:t>"Planning Time: 0.072 ms"</w:t>
            </w:r>
          </w:p>
          <w:p w14:paraId="243BE61E" w14:textId="2C6B41BD" w:rsidR="00E04052" w:rsidRPr="00F43E61" w:rsidRDefault="003B4EBC" w:rsidP="003B4EBC">
            <w:pPr>
              <w:rPr>
                <w:rFonts w:ascii="Avenir Next Condensed" w:hAnsi="Avenir Next Condensed"/>
              </w:rPr>
            </w:pPr>
            <w:r w:rsidRPr="003B4EBC">
              <w:rPr>
                <w:rFonts w:ascii="Avenir Next Condensed" w:hAnsi="Avenir Next Condensed"/>
              </w:rPr>
              <w:t>"Execution Time: 322.192 ms"</w:t>
            </w:r>
          </w:p>
        </w:tc>
      </w:tr>
    </w:tbl>
    <w:p w14:paraId="195BE4AE" w14:textId="1FDF31FE" w:rsidR="004355FF" w:rsidRDefault="004355FF" w:rsidP="00B9691D">
      <w:pPr>
        <w:rPr>
          <w:b/>
          <w:bCs/>
        </w:rPr>
      </w:pPr>
      <w:r>
        <w:rPr>
          <w:b/>
          <w:bCs/>
        </w:rPr>
        <w:lastRenderedPageBreak/>
        <w:t xml:space="preserve"> </w:t>
      </w:r>
    </w:p>
    <w:sectPr w:rsidR="004355F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Avenir Next Condensed">
    <w:panose1 w:val="020B0506020202020204"/>
    <w:charset w:val="00"/>
    <w:family w:val="swiss"/>
    <w:pitch w:val="variable"/>
    <w:sig w:usb0="8000002F" w:usb1="5000204A" w:usb2="00000000" w:usb3="00000000" w:csb0="0000009B"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669"/>
    <w:multiLevelType w:val="hybridMultilevel"/>
    <w:tmpl w:val="D3D4EC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D61618"/>
    <w:multiLevelType w:val="hybridMultilevel"/>
    <w:tmpl w:val="AF54BDCC"/>
    <w:lvl w:ilvl="0" w:tplc="F6AA87BC">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0113E4"/>
    <w:multiLevelType w:val="hybridMultilevel"/>
    <w:tmpl w:val="A40AA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9640E4"/>
    <w:multiLevelType w:val="hybridMultilevel"/>
    <w:tmpl w:val="B546EBEE"/>
    <w:lvl w:ilvl="0" w:tplc="F0E65126">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28972910">
    <w:abstractNumId w:val="0"/>
  </w:num>
  <w:num w:numId="2" w16cid:durableId="1679892076">
    <w:abstractNumId w:val="2"/>
  </w:num>
  <w:num w:numId="3" w16cid:durableId="2133474727">
    <w:abstractNumId w:val="1"/>
  </w:num>
  <w:num w:numId="4" w16cid:durableId="455611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161"/>
    <w:rsid w:val="00007675"/>
    <w:rsid w:val="00016A68"/>
    <w:rsid w:val="00023298"/>
    <w:rsid w:val="00023F5A"/>
    <w:rsid w:val="00026453"/>
    <w:rsid w:val="000264A0"/>
    <w:rsid w:val="00031EDA"/>
    <w:rsid w:val="0003470C"/>
    <w:rsid w:val="00035021"/>
    <w:rsid w:val="00035B99"/>
    <w:rsid w:val="00036309"/>
    <w:rsid w:val="00040309"/>
    <w:rsid w:val="000618E4"/>
    <w:rsid w:val="000622CD"/>
    <w:rsid w:val="000654F8"/>
    <w:rsid w:val="00072D5A"/>
    <w:rsid w:val="00077E47"/>
    <w:rsid w:val="00081B6F"/>
    <w:rsid w:val="000A17E8"/>
    <w:rsid w:val="000A4BF6"/>
    <w:rsid w:val="000A67DA"/>
    <w:rsid w:val="000B3645"/>
    <w:rsid w:val="000B53FF"/>
    <w:rsid w:val="000C1DF1"/>
    <w:rsid w:val="000C2A1F"/>
    <w:rsid w:val="000C650C"/>
    <w:rsid w:val="000D1625"/>
    <w:rsid w:val="000D6580"/>
    <w:rsid w:val="000E05EC"/>
    <w:rsid w:val="000E0ECE"/>
    <w:rsid w:val="000E18D6"/>
    <w:rsid w:val="000E3297"/>
    <w:rsid w:val="000E7F32"/>
    <w:rsid w:val="000F0CE2"/>
    <w:rsid w:val="000F1BBF"/>
    <w:rsid w:val="000F321B"/>
    <w:rsid w:val="000F3A57"/>
    <w:rsid w:val="000F6237"/>
    <w:rsid w:val="000F67B3"/>
    <w:rsid w:val="00102707"/>
    <w:rsid w:val="001151E4"/>
    <w:rsid w:val="0012279D"/>
    <w:rsid w:val="00123B3A"/>
    <w:rsid w:val="00124316"/>
    <w:rsid w:val="00131BB0"/>
    <w:rsid w:val="00133C89"/>
    <w:rsid w:val="00140139"/>
    <w:rsid w:val="001402C5"/>
    <w:rsid w:val="00154DE3"/>
    <w:rsid w:val="00156D57"/>
    <w:rsid w:val="00160268"/>
    <w:rsid w:val="00160619"/>
    <w:rsid w:val="001607BE"/>
    <w:rsid w:val="001715CA"/>
    <w:rsid w:val="00177D70"/>
    <w:rsid w:val="00181624"/>
    <w:rsid w:val="0018648E"/>
    <w:rsid w:val="00194EE2"/>
    <w:rsid w:val="00195307"/>
    <w:rsid w:val="001A3403"/>
    <w:rsid w:val="001A7AB4"/>
    <w:rsid w:val="001B0662"/>
    <w:rsid w:val="001B3205"/>
    <w:rsid w:val="001B5824"/>
    <w:rsid w:val="001B5FB6"/>
    <w:rsid w:val="001B6AA8"/>
    <w:rsid w:val="001C79EE"/>
    <w:rsid w:val="001D0B22"/>
    <w:rsid w:val="001D15FC"/>
    <w:rsid w:val="001D422E"/>
    <w:rsid w:val="001D4685"/>
    <w:rsid w:val="001E3595"/>
    <w:rsid w:val="001E4060"/>
    <w:rsid w:val="001F15FB"/>
    <w:rsid w:val="001F2BCC"/>
    <w:rsid w:val="001F4136"/>
    <w:rsid w:val="001F4544"/>
    <w:rsid w:val="001F5851"/>
    <w:rsid w:val="00207D94"/>
    <w:rsid w:val="00212311"/>
    <w:rsid w:val="00213607"/>
    <w:rsid w:val="00215C9D"/>
    <w:rsid w:val="00215EEA"/>
    <w:rsid w:val="002170BB"/>
    <w:rsid w:val="002170D6"/>
    <w:rsid w:val="00220CED"/>
    <w:rsid w:val="00223411"/>
    <w:rsid w:val="002261C5"/>
    <w:rsid w:val="002275DA"/>
    <w:rsid w:val="00233FA6"/>
    <w:rsid w:val="00235E50"/>
    <w:rsid w:val="00240B3D"/>
    <w:rsid w:val="0024159A"/>
    <w:rsid w:val="00242400"/>
    <w:rsid w:val="00243D25"/>
    <w:rsid w:val="00257667"/>
    <w:rsid w:val="00265281"/>
    <w:rsid w:val="0027090C"/>
    <w:rsid w:val="0028000B"/>
    <w:rsid w:val="00281687"/>
    <w:rsid w:val="00281A4F"/>
    <w:rsid w:val="0028225B"/>
    <w:rsid w:val="00284758"/>
    <w:rsid w:val="002A6A09"/>
    <w:rsid w:val="002B547D"/>
    <w:rsid w:val="002C4E38"/>
    <w:rsid w:val="002D2382"/>
    <w:rsid w:val="002D3C25"/>
    <w:rsid w:val="002D4AD8"/>
    <w:rsid w:val="002D50C6"/>
    <w:rsid w:val="002D7194"/>
    <w:rsid w:val="002E0791"/>
    <w:rsid w:val="002E3394"/>
    <w:rsid w:val="002E4455"/>
    <w:rsid w:val="002E722A"/>
    <w:rsid w:val="002F031B"/>
    <w:rsid w:val="002F3A9C"/>
    <w:rsid w:val="002F578C"/>
    <w:rsid w:val="002F6487"/>
    <w:rsid w:val="00300D93"/>
    <w:rsid w:val="003016FF"/>
    <w:rsid w:val="00303A5F"/>
    <w:rsid w:val="0030512C"/>
    <w:rsid w:val="00313AFC"/>
    <w:rsid w:val="0031711F"/>
    <w:rsid w:val="00317EA2"/>
    <w:rsid w:val="00325F59"/>
    <w:rsid w:val="00343B85"/>
    <w:rsid w:val="00353685"/>
    <w:rsid w:val="0035451C"/>
    <w:rsid w:val="003571A6"/>
    <w:rsid w:val="00360A09"/>
    <w:rsid w:val="00360DD4"/>
    <w:rsid w:val="003631DF"/>
    <w:rsid w:val="0036558A"/>
    <w:rsid w:val="00371A6B"/>
    <w:rsid w:val="00372694"/>
    <w:rsid w:val="00382146"/>
    <w:rsid w:val="00393DED"/>
    <w:rsid w:val="00393F03"/>
    <w:rsid w:val="003A1180"/>
    <w:rsid w:val="003A4AD5"/>
    <w:rsid w:val="003A655A"/>
    <w:rsid w:val="003A787E"/>
    <w:rsid w:val="003B1FAD"/>
    <w:rsid w:val="003B4EBC"/>
    <w:rsid w:val="003B5C16"/>
    <w:rsid w:val="003C0565"/>
    <w:rsid w:val="003D0BA4"/>
    <w:rsid w:val="003D276F"/>
    <w:rsid w:val="003D32AF"/>
    <w:rsid w:val="003D5A66"/>
    <w:rsid w:val="003D6D44"/>
    <w:rsid w:val="003E649E"/>
    <w:rsid w:val="003F15A3"/>
    <w:rsid w:val="003F5589"/>
    <w:rsid w:val="003F5A93"/>
    <w:rsid w:val="003F6623"/>
    <w:rsid w:val="003F68DC"/>
    <w:rsid w:val="003F75F7"/>
    <w:rsid w:val="004002CD"/>
    <w:rsid w:val="00400775"/>
    <w:rsid w:val="00401330"/>
    <w:rsid w:val="00401ADD"/>
    <w:rsid w:val="004030B3"/>
    <w:rsid w:val="00414F39"/>
    <w:rsid w:val="00431DB6"/>
    <w:rsid w:val="0043316E"/>
    <w:rsid w:val="004343D7"/>
    <w:rsid w:val="0043504A"/>
    <w:rsid w:val="004355FF"/>
    <w:rsid w:val="004374F6"/>
    <w:rsid w:val="00440125"/>
    <w:rsid w:val="00443414"/>
    <w:rsid w:val="00443649"/>
    <w:rsid w:val="00443998"/>
    <w:rsid w:val="004464C3"/>
    <w:rsid w:val="00450E4A"/>
    <w:rsid w:val="00452FD3"/>
    <w:rsid w:val="00453D08"/>
    <w:rsid w:val="00456E5C"/>
    <w:rsid w:val="00461433"/>
    <w:rsid w:val="00465281"/>
    <w:rsid w:val="0047142D"/>
    <w:rsid w:val="004715EF"/>
    <w:rsid w:val="00472B3E"/>
    <w:rsid w:val="004743B8"/>
    <w:rsid w:val="00474C18"/>
    <w:rsid w:val="004768E3"/>
    <w:rsid w:val="00484558"/>
    <w:rsid w:val="00491213"/>
    <w:rsid w:val="00493B9C"/>
    <w:rsid w:val="004940F3"/>
    <w:rsid w:val="004964E3"/>
    <w:rsid w:val="004969BE"/>
    <w:rsid w:val="004A2E71"/>
    <w:rsid w:val="004B2164"/>
    <w:rsid w:val="004B34A2"/>
    <w:rsid w:val="004B525A"/>
    <w:rsid w:val="004B792A"/>
    <w:rsid w:val="004B7B99"/>
    <w:rsid w:val="004C00FB"/>
    <w:rsid w:val="004C19AA"/>
    <w:rsid w:val="004C2B09"/>
    <w:rsid w:val="004C654A"/>
    <w:rsid w:val="004C714B"/>
    <w:rsid w:val="004C7221"/>
    <w:rsid w:val="004C7C4A"/>
    <w:rsid w:val="004D1174"/>
    <w:rsid w:val="004D1517"/>
    <w:rsid w:val="004D4E14"/>
    <w:rsid w:val="004E60E1"/>
    <w:rsid w:val="004F156C"/>
    <w:rsid w:val="004F322B"/>
    <w:rsid w:val="004F6AB4"/>
    <w:rsid w:val="00501274"/>
    <w:rsid w:val="00505BFE"/>
    <w:rsid w:val="00507F49"/>
    <w:rsid w:val="00511FA1"/>
    <w:rsid w:val="005140A6"/>
    <w:rsid w:val="005248C0"/>
    <w:rsid w:val="0052615E"/>
    <w:rsid w:val="00527641"/>
    <w:rsid w:val="005327A9"/>
    <w:rsid w:val="005443A0"/>
    <w:rsid w:val="00546F67"/>
    <w:rsid w:val="005509D9"/>
    <w:rsid w:val="00550A01"/>
    <w:rsid w:val="00555459"/>
    <w:rsid w:val="00556C81"/>
    <w:rsid w:val="00560775"/>
    <w:rsid w:val="005623BE"/>
    <w:rsid w:val="00563003"/>
    <w:rsid w:val="00564A6D"/>
    <w:rsid w:val="00564CC1"/>
    <w:rsid w:val="00572FE7"/>
    <w:rsid w:val="0057535B"/>
    <w:rsid w:val="005871E6"/>
    <w:rsid w:val="005872CE"/>
    <w:rsid w:val="00590DCE"/>
    <w:rsid w:val="00593FB4"/>
    <w:rsid w:val="005A21B3"/>
    <w:rsid w:val="005A22F4"/>
    <w:rsid w:val="005B0D53"/>
    <w:rsid w:val="005D15B4"/>
    <w:rsid w:val="005D33D9"/>
    <w:rsid w:val="005E5A55"/>
    <w:rsid w:val="005E5B42"/>
    <w:rsid w:val="005F21DE"/>
    <w:rsid w:val="006034EE"/>
    <w:rsid w:val="00605928"/>
    <w:rsid w:val="0061237E"/>
    <w:rsid w:val="0061287A"/>
    <w:rsid w:val="00621693"/>
    <w:rsid w:val="0062270C"/>
    <w:rsid w:val="00624D78"/>
    <w:rsid w:val="006257FF"/>
    <w:rsid w:val="00631AAB"/>
    <w:rsid w:val="00634E65"/>
    <w:rsid w:val="006368C0"/>
    <w:rsid w:val="0063740B"/>
    <w:rsid w:val="00641CF8"/>
    <w:rsid w:val="00642FC0"/>
    <w:rsid w:val="00650BEC"/>
    <w:rsid w:val="006543E0"/>
    <w:rsid w:val="006549C5"/>
    <w:rsid w:val="00655694"/>
    <w:rsid w:val="00655A79"/>
    <w:rsid w:val="00656192"/>
    <w:rsid w:val="0065669F"/>
    <w:rsid w:val="00661935"/>
    <w:rsid w:val="00661FE7"/>
    <w:rsid w:val="00667C78"/>
    <w:rsid w:val="00677F10"/>
    <w:rsid w:val="006800C3"/>
    <w:rsid w:val="00681DD5"/>
    <w:rsid w:val="00683147"/>
    <w:rsid w:val="00695A93"/>
    <w:rsid w:val="006A16A8"/>
    <w:rsid w:val="006A6BDD"/>
    <w:rsid w:val="006B49B6"/>
    <w:rsid w:val="006C0544"/>
    <w:rsid w:val="006C611B"/>
    <w:rsid w:val="006C69A0"/>
    <w:rsid w:val="006C6E34"/>
    <w:rsid w:val="006D2616"/>
    <w:rsid w:val="006D29D7"/>
    <w:rsid w:val="006D40F0"/>
    <w:rsid w:val="006D504D"/>
    <w:rsid w:val="006D626D"/>
    <w:rsid w:val="006E6354"/>
    <w:rsid w:val="006F20D9"/>
    <w:rsid w:val="006F3DB0"/>
    <w:rsid w:val="006F4776"/>
    <w:rsid w:val="006F4874"/>
    <w:rsid w:val="006F5C2F"/>
    <w:rsid w:val="00701E7C"/>
    <w:rsid w:val="0070213B"/>
    <w:rsid w:val="007033EC"/>
    <w:rsid w:val="00716065"/>
    <w:rsid w:val="007207C4"/>
    <w:rsid w:val="0072254C"/>
    <w:rsid w:val="00732362"/>
    <w:rsid w:val="0073538B"/>
    <w:rsid w:val="007376D6"/>
    <w:rsid w:val="00751A5D"/>
    <w:rsid w:val="007534B5"/>
    <w:rsid w:val="0075741F"/>
    <w:rsid w:val="00757970"/>
    <w:rsid w:val="00757A93"/>
    <w:rsid w:val="00762163"/>
    <w:rsid w:val="007658CA"/>
    <w:rsid w:val="00770C6B"/>
    <w:rsid w:val="00771B04"/>
    <w:rsid w:val="0077280C"/>
    <w:rsid w:val="00781DA0"/>
    <w:rsid w:val="00782784"/>
    <w:rsid w:val="00783085"/>
    <w:rsid w:val="00787BEE"/>
    <w:rsid w:val="00796998"/>
    <w:rsid w:val="007A1B7A"/>
    <w:rsid w:val="007A2BDB"/>
    <w:rsid w:val="007B1123"/>
    <w:rsid w:val="007B3C6D"/>
    <w:rsid w:val="007B5850"/>
    <w:rsid w:val="007C053E"/>
    <w:rsid w:val="007C06C8"/>
    <w:rsid w:val="007C2BFE"/>
    <w:rsid w:val="007C5D98"/>
    <w:rsid w:val="007C68DC"/>
    <w:rsid w:val="007C6FAC"/>
    <w:rsid w:val="007C7D63"/>
    <w:rsid w:val="007D0F48"/>
    <w:rsid w:val="007D209B"/>
    <w:rsid w:val="007E2C63"/>
    <w:rsid w:val="007E4307"/>
    <w:rsid w:val="007E5068"/>
    <w:rsid w:val="007E5A9F"/>
    <w:rsid w:val="007E6351"/>
    <w:rsid w:val="007F4EC5"/>
    <w:rsid w:val="008012FC"/>
    <w:rsid w:val="00801D48"/>
    <w:rsid w:val="00807CD7"/>
    <w:rsid w:val="00815D01"/>
    <w:rsid w:val="008161DD"/>
    <w:rsid w:val="008176EA"/>
    <w:rsid w:val="008222B6"/>
    <w:rsid w:val="008320E4"/>
    <w:rsid w:val="00832297"/>
    <w:rsid w:val="0083229C"/>
    <w:rsid w:val="008344AB"/>
    <w:rsid w:val="0083564E"/>
    <w:rsid w:val="00835B48"/>
    <w:rsid w:val="00836B13"/>
    <w:rsid w:val="00840373"/>
    <w:rsid w:val="00844E34"/>
    <w:rsid w:val="00845E12"/>
    <w:rsid w:val="00847006"/>
    <w:rsid w:val="00851AA6"/>
    <w:rsid w:val="008520B2"/>
    <w:rsid w:val="00852A9C"/>
    <w:rsid w:val="00853BA7"/>
    <w:rsid w:val="0087052B"/>
    <w:rsid w:val="00874ED5"/>
    <w:rsid w:val="008775FB"/>
    <w:rsid w:val="008827A8"/>
    <w:rsid w:val="00882A69"/>
    <w:rsid w:val="00883B1C"/>
    <w:rsid w:val="00886581"/>
    <w:rsid w:val="00893576"/>
    <w:rsid w:val="00896640"/>
    <w:rsid w:val="008C5A7E"/>
    <w:rsid w:val="008D0CC4"/>
    <w:rsid w:val="008D1B17"/>
    <w:rsid w:val="008D1B7F"/>
    <w:rsid w:val="008D30EA"/>
    <w:rsid w:val="008D53B4"/>
    <w:rsid w:val="008D5D31"/>
    <w:rsid w:val="00902D8D"/>
    <w:rsid w:val="0090389C"/>
    <w:rsid w:val="009061A0"/>
    <w:rsid w:val="00906A76"/>
    <w:rsid w:val="00915315"/>
    <w:rsid w:val="00915C57"/>
    <w:rsid w:val="00922184"/>
    <w:rsid w:val="009232A1"/>
    <w:rsid w:val="0092330E"/>
    <w:rsid w:val="00927F0C"/>
    <w:rsid w:val="009305DE"/>
    <w:rsid w:val="0093255E"/>
    <w:rsid w:val="00936306"/>
    <w:rsid w:val="00944279"/>
    <w:rsid w:val="00946941"/>
    <w:rsid w:val="009548AD"/>
    <w:rsid w:val="0096014A"/>
    <w:rsid w:val="0096514B"/>
    <w:rsid w:val="00974B10"/>
    <w:rsid w:val="00974E77"/>
    <w:rsid w:val="00977D91"/>
    <w:rsid w:val="00984F8F"/>
    <w:rsid w:val="00992AA8"/>
    <w:rsid w:val="0099653F"/>
    <w:rsid w:val="009A0842"/>
    <w:rsid w:val="009A18A7"/>
    <w:rsid w:val="009A21F4"/>
    <w:rsid w:val="009A3A96"/>
    <w:rsid w:val="009A7898"/>
    <w:rsid w:val="009B3363"/>
    <w:rsid w:val="009B4F44"/>
    <w:rsid w:val="009B7A3D"/>
    <w:rsid w:val="009C5B1D"/>
    <w:rsid w:val="009C74F5"/>
    <w:rsid w:val="009D0919"/>
    <w:rsid w:val="009D1F67"/>
    <w:rsid w:val="009E30E7"/>
    <w:rsid w:val="009E33CD"/>
    <w:rsid w:val="009E362F"/>
    <w:rsid w:val="009E4EA8"/>
    <w:rsid w:val="009F0161"/>
    <w:rsid w:val="009F40D3"/>
    <w:rsid w:val="009F50C6"/>
    <w:rsid w:val="00A007AA"/>
    <w:rsid w:val="00A015ED"/>
    <w:rsid w:val="00A03FB8"/>
    <w:rsid w:val="00A1547F"/>
    <w:rsid w:val="00A22DD3"/>
    <w:rsid w:val="00A25798"/>
    <w:rsid w:val="00A2652E"/>
    <w:rsid w:val="00A411B0"/>
    <w:rsid w:val="00A660C8"/>
    <w:rsid w:val="00A66B6E"/>
    <w:rsid w:val="00A67D57"/>
    <w:rsid w:val="00A743D7"/>
    <w:rsid w:val="00A76F2E"/>
    <w:rsid w:val="00A90FD8"/>
    <w:rsid w:val="00A91B18"/>
    <w:rsid w:val="00A95550"/>
    <w:rsid w:val="00AA2324"/>
    <w:rsid w:val="00AA4D82"/>
    <w:rsid w:val="00AA4FCD"/>
    <w:rsid w:val="00AA735E"/>
    <w:rsid w:val="00AA7FB1"/>
    <w:rsid w:val="00AB6125"/>
    <w:rsid w:val="00AC4894"/>
    <w:rsid w:val="00AC65AD"/>
    <w:rsid w:val="00AC7D00"/>
    <w:rsid w:val="00AD342C"/>
    <w:rsid w:val="00AE4B32"/>
    <w:rsid w:val="00AE74D8"/>
    <w:rsid w:val="00AE7D69"/>
    <w:rsid w:val="00AF1227"/>
    <w:rsid w:val="00AF1D94"/>
    <w:rsid w:val="00AF39D2"/>
    <w:rsid w:val="00AF4B4B"/>
    <w:rsid w:val="00AF6E97"/>
    <w:rsid w:val="00B01950"/>
    <w:rsid w:val="00B02B0B"/>
    <w:rsid w:val="00B105F0"/>
    <w:rsid w:val="00B10F0F"/>
    <w:rsid w:val="00B11A84"/>
    <w:rsid w:val="00B163C7"/>
    <w:rsid w:val="00B175F2"/>
    <w:rsid w:val="00B210E6"/>
    <w:rsid w:val="00B3093A"/>
    <w:rsid w:val="00B3423A"/>
    <w:rsid w:val="00B34A46"/>
    <w:rsid w:val="00B426C1"/>
    <w:rsid w:val="00B42B3C"/>
    <w:rsid w:val="00B43239"/>
    <w:rsid w:val="00B4673B"/>
    <w:rsid w:val="00B52377"/>
    <w:rsid w:val="00B64D3E"/>
    <w:rsid w:val="00B66928"/>
    <w:rsid w:val="00B72791"/>
    <w:rsid w:val="00B745FF"/>
    <w:rsid w:val="00B7789F"/>
    <w:rsid w:val="00B82307"/>
    <w:rsid w:val="00B9617B"/>
    <w:rsid w:val="00B9624B"/>
    <w:rsid w:val="00B9691D"/>
    <w:rsid w:val="00BA0475"/>
    <w:rsid w:val="00BA4ACD"/>
    <w:rsid w:val="00BB3864"/>
    <w:rsid w:val="00BC4401"/>
    <w:rsid w:val="00BD0405"/>
    <w:rsid w:val="00BE3EDE"/>
    <w:rsid w:val="00BE3F60"/>
    <w:rsid w:val="00BE69B5"/>
    <w:rsid w:val="00BE6CE9"/>
    <w:rsid w:val="00BF17B9"/>
    <w:rsid w:val="00BF33A6"/>
    <w:rsid w:val="00C0056A"/>
    <w:rsid w:val="00C02347"/>
    <w:rsid w:val="00C02874"/>
    <w:rsid w:val="00C054F0"/>
    <w:rsid w:val="00C11ABB"/>
    <w:rsid w:val="00C1274E"/>
    <w:rsid w:val="00C1776B"/>
    <w:rsid w:val="00C247E3"/>
    <w:rsid w:val="00C306AC"/>
    <w:rsid w:val="00C37501"/>
    <w:rsid w:val="00C46833"/>
    <w:rsid w:val="00C50A55"/>
    <w:rsid w:val="00C51DE7"/>
    <w:rsid w:val="00C523C8"/>
    <w:rsid w:val="00C52AB0"/>
    <w:rsid w:val="00C54730"/>
    <w:rsid w:val="00C62DDB"/>
    <w:rsid w:val="00C64A6B"/>
    <w:rsid w:val="00C668CC"/>
    <w:rsid w:val="00C710CD"/>
    <w:rsid w:val="00C72108"/>
    <w:rsid w:val="00C743CB"/>
    <w:rsid w:val="00C76F52"/>
    <w:rsid w:val="00C77E24"/>
    <w:rsid w:val="00C81E34"/>
    <w:rsid w:val="00C87276"/>
    <w:rsid w:val="00C87474"/>
    <w:rsid w:val="00C8787F"/>
    <w:rsid w:val="00C976F2"/>
    <w:rsid w:val="00CA07A6"/>
    <w:rsid w:val="00CA1A5F"/>
    <w:rsid w:val="00CA28D0"/>
    <w:rsid w:val="00CA7AE2"/>
    <w:rsid w:val="00CB0CFA"/>
    <w:rsid w:val="00CB1967"/>
    <w:rsid w:val="00CB4CF5"/>
    <w:rsid w:val="00CC00FD"/>
    <w:rsid w:val="00CC3C94"/>
    <w:rsid w:val="00CD0CF3"/>
    <w:rsid w:val="00CD11B9"/>
    <w:rsid w:val="00CD14C7"/>
    <w:rsid w:val="00CD59E9"/>
    <w:rsid w:val="00CD6BCA"/>
    <w:rsid w:val="00CE283A"/>
    <w:rsid w:val="00CE3F20"/>
    <w:rsid w:val="00CE6F11"/>
    <w:rsid w:val="00CF6568"/>
    <w:rsid w:val="00CF7B6A"/>
    <w:rsid w:val="00D0243E"/>
    <w:rsid w:val="00D12689"/>
    <w:rsid w:val="00D15972"/>
    <w:rsid w:val="00D178A9"/>
    <w:rsid w:val="00D2398E"/>
    <w:rsid w:val="00D23F67"/>
    <w:rsid w:val="00D25DC0"/>
    <w:rsid w:val="00D26361"/>
    <w:rsid w:val="00D264CC"/>
    <w:rsid w:val="00D33022"/>
    <w:rsid w:val="00D41245"/>
    <w:rsid w:val="00D447A9"/>
    <w:rsid w:val="00D45E56"/>
    <w:rsid w:val="00D4717E"/>
    <w:rsid w:val="00D52CF4"/>
    <w:rsid w:val="00D64D62"/>
    <w:rsid w:val="00D65298"/>
    <w:rsid w:val="00D716A3"/>
    <w:rsid w:val="00D71CAB"/>
    <w:rsid w:val="00D74622"/>
    <w:rsid w:val="00D8231C"/>
    <w:rsid w:val="00D84AD3"/>
    <w:rsid w:val="00D86907"/>
    <w:rsid w:val="00D871FA"/>
    <w:rsid w:val="00D93850"/>
    <w:rsid w:val="00D9520A"/>
    <w:rsid w:val="00D969CC"/>
    <w:rsid w:val="00DA07F0"/>
    <w:rsid w:val="00DA2B64"/>
    <w:rsid w:val="00DA4795"/>
    <w:rsid w:val="00DB54EC"/>
    <w:rsid w:val="00DC063C"/>
    <w:rsid w:val="00DC249B"/>
    <w:rsid w:val="00DC3852"/>
    <w:rsid w:val="00DD0F57"/>
    <w:rsid w:val="00DD74A1"/>
    <w:rsid w:val="00DE1C70"/>
    <w:rsid w:val="00DE3769"/>
    <w:rsid w:val="00DE64E1"/>
    <w:rsid w:val="00DE753D"/>
    <w:rsid w:val="00DF2D2B"/>
    <w:rsid w:val="00DF443E"/>
    <w:rsid w:val="00E01528"/>
    <w:rsid w:val="00E04052"/>
    <w:rsid w:val="00E05D7F"/>
    <w:rsid w:val="00E07922"/>
    <w:rsid w:val="00E07C58"/>
    <w:rsid w:val="00E12298"/>
    <w:rsid w:val="00E12EF1"/>
    <w:rsid w:val="00E1391D"/>
    <w:rsid w:val="00E155D2"/>
    <w:rsid w:val="00E164C7"/>
    <w:rsid w:val="00E2374D"/>
    <w:rsid w:val="00E3007C"/>
    <w:rsid w:val="00E327A0"/>
    <w:rsid w:val="00E333C7"/>
    <w:rsid w:val="00E412D9"/>
    <w:rsid w:val="00E441C4"/>
    <w:rsid w:val="00E47F93"/>
    <w:rsid w:val="00E5246E"/>
    <w:rsid w:val="00E60694"/>
    <w:rsid w:val="00E60B7A"/>
    <w:rsid w:val="00E622A7"/>
    <w:rsid w:val="00E6486F"/>
    <w:rsid w:val="00E64AC7"/>
    <w:rsid w:val="00E67621"/>
    <w:rsid w:val="00E709AB"/>
    <w:rsid w:val="00E76CA5"/>
    <w:rsid w:val="00E90AE9"/>
    <w:rsid w:val="00EA1E73"/>
    <w:rsid w:val="00EA3B02"/>
    <w:rsid w:val="00EA468E"/>
    <w:rsid w:val="00EA711E"/>
    <w:rsid w:val="00EB0719"/>
    <w:rsid w:val="00EB122F"/>
    <w:rsid w:val="00EB16BD"/>
    <w:rsid w:val="00EB5555"/>
    <w:rsid w:val="00EC6893"/>
    <w:rsid w:val="00ED36E4"/>
    <w:rsid w:val="00EE0B5D"/>
    <w:rsid w:val="00EF332F"/>
    <w:rsid w:val="00EF77F8"/>
    <w:rsid w:val="00F01C7F"/>
    <w:rsid w:val="00F02867"/>
    <w:rsid w:val="00F059D8"/>
    <w:rsid w:val="00F11B5F"/>
    <w:rsid w:val="00F13F82"/>
    <w:rsid w:val="00F228B4"/>
    <w:rsid w:val="00F31F60"/>
    <w:rsid w:val="00F37BCF"/>
    <w:rsid w:val="00F43E61"/>
    <w:rsid w:val="00F465E1"/>
    <w:rsid w:val="00F46774"/>
    <w:rsid w:val="00F62B20"/>
    <w:rsid w:val="00F726B7"/>
    <w:rsid w:val="00F7693B"/>
    <w:rsid w:val="00F82A8D"/>
    <w:rsid w:val="00F86332"/>
    <w:rsid w:val="00F90240"/>
    <w:rsid w:val="00F9158C"/>
    <w:rsid w:val="00F949E2"/>
    <w:rsid w:val="00F95D02"/>
    <w:rsid w:val="00FA03FD"/>
    <w:rsid w:val="00FA07CD"/>
    <w:rsid w:val="00FA1072"/>
    <w:rsid w:val="00FA13FE"/>
    <w:rsid w:val="00FA7678"/>
    <w:rsid w:val="00FB4878"/>
    <w:rsid w:val="00FB6527"/>
    <w:rsid w:val="00FB694B"/>
    <w:rsid w:val="00FC0B42"/>
    <w:rsid w:val="00FC0D68"/>
    <w:rsid w:val="00FC54C0"/>
    <w:rsid w:val="00FC7004"/>
    <w:rsid w:val="00FD54F5"/>
    <w:rsid w:val="00FD586C"/>
    <w:rsid w:val="00FD5929"/>
    <w:rsid w:val="00FE4124"/>
    <w:rsid w:val="00FE50C2"/>
    <w:rsid w:val="00FE645A"/>
    <w:rsid w:val="00FE6548"/>
    <w:rsid w:val="00FF32E8"/>
    <w:rsid w:val="00FF4864"/>
    <w:rsid w:val="00FF4C49"/>
    <w:rsid w:val="00FF60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6AE95E"/>
  <w15:chartTrackingRefBased/>
  <w15:docId w15:val="{9335BA4C-FA6D-CC43-806B-07D72D843C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161"/>
    <w:pPr>
      <w:ind w:left="720"/>
      <w:contextualSpacing/>
    </w:pPr>
  </w:style>
  <w:style w:type="table" w:styleId="TableGrid">
    <w:name w:val="Table Grid"/>
    <w:basedOn w:val="TableNormal"/>
    <w:uiPriority w:val="39"/>
    <w:rsid w:val="009F016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B525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478969">
      <w:bodyDiv w:val="1"/>
      <w:marLeft w:val="0"/>
      <w:marRight w:val="0"/>
      <w:marTop w:val="0"/>
      <w:marBottom w:val="0"/>
      <w:divBdr>
        <w:top w:val="none" w:sz="0" w:space="0" w:color="auto"/>
        <w:left w:val="none" w:sz="0" w:space="0" w:color="auto"/>
        <w:bottom w:val="none" w:sz="0" w:space="0" w:color="auto"/>
        <w:right w:val="none" w:sz="0" w:space="0" w:color="auto"/>
      </w:divBdr>
    </w:div>
    <w:div w:id="1001619439">
      <w:bodyDiv w:val="1"/>
      <w:marLeft w:val="0"/>
      <w:marRight w:val="0"/>
      <w:marTop w:val="0"/>
      <w:marBottom w:val="0"/>
      <w:divBdr>
        <w:top w:val="none" w:sz="0" w:space="0" w:color="auto"/>
        <w:left w:val="none" w:sz="0" w:space="0" w:color="auto"/>
        <w:bottom w:val="none" w:sz="0" w:space="0" w:color="auto"/>
        <w:right w:val="none" w:sz="0" w:space="0" w:color="auto"/>
      </w:divBdr>
      <w:divsChild>
        <w:div w:id="189993179">
          <w:marLeft w:val="0"/>
          <w:marRight w:val="0"/>
          <w:marTop w:val="0"/>
          <w:marBottom w:val="0"/>
          <w:divBdr>
            <w:top w:val="none" w:sz="0" w:space="0" w:color="auto"/>
            <w:left w:val="none" w:sz="0" w:space="0" w:color="auto"/>
            <w:bottom w:val="none" w:sz="0" w:space="0" w:color="auto"/>
            <w:right w:val="none" w:sz="0" w:space="0" w:color="auto"/>
          </w:divBdr>
          <w:divsChild>
            <w:div w:id="773019224">
              <w:marLeft w:val="0"/>
              <w:marRight w:val="0"/>
              <w:marTop w:val="0"/>
              <w:marBottom w:val="0"/>
              <w:divBdr>
                <w:top w:val="none" w:sz="0" w:space="0" w:color="auto"/>
                <w:left w:val="none" w:sz="0" w:space="0" w:color="auto"/>
                <w:bottom w:val="none" w:sz="0" w:space="0" w:color="auto"/>
                <w:right w:val="none" w:sz="0" w:space="0" w:color="auto"/>
              </w:divBdr>
              <w:divsChild>
                <w:div w:id="161756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19911">
      <w:bodyDiv w:val="1"/>
      <w:marLeft w:val="0"/>
      <w:marRight w:val="0"/>
      <w:marTop w:val="0"/>
      <w:marBottom w:val="0"/>
      <w:divBdr>
        <w:top w:val="none" w:sz="0" w:space="0" w:color="auto"/>
        <w:left w:val="none" w:sz="0" w:space="0" w:color="auto"/>
        <w:bottom w:val="none" w:sz="0" w:space="0" w:color="auto"/>
        <w:right w:val="none" w:sz="0" w:space="0" w:color="auto"/>
      </w:divBdr>
      <w:divsChild>
        <w:div w:id="1151868939">
          <w:marLeft w:val="0"/>
          <w:marRight w:val="0"/>
          <w:marTop w:val="0"/>
          <w:marBottom w:val="0"/>
          <w:divBdr>
            <w:top w:val="none" w:sz="0" w:space="0" w:color="auto"/>
            <w:left w:val="none" w:sz="0" w:space="0" w:color="auto"/>
            <w:bottom w:val="none" w:sz="0" w:space="0" w:color="auto"/>
            <w:right w:val="none" w:sz="0" w:space="0" w:color="auto"/>
          </w:divBdr>
          <w:divsChild>
            <w:div w:id="727192799">
              <w:marLeft w:val="0"/>
              <w:marRight w:val="0"/>
              <w:marTop w:val="0"/>
              <w:marBottom w:val="0"/>
              <w:divBdr>
                <w:top w:val="none" w:sz="0" w:space="0" w:color="auto"/>
                <w:left w:val="none" w:sz="0" w:space="0" w:color="auto"/>
                <w:bottom w:val="none" w:sz="0" w:space="0" w:color="auto"/>
                <w:right w:val="none" w:sz="0" w:space="0" w:color="auto"/>
              </w:divBdr>
              <w:divsChild>
                <w:div w:id="1929657859">
                  <w:marLeft w:val="0"/>
                  <w:marRight w:val="0"/>
                  <w:marTop w:val="0"/>
                  <w:marBottom w:val="0"/>
                  <w:divBdr>
                    <w:top w:val="none" w:sz="0" w:space="0" w:color="auto"/>
                    <w:left w:val="none" w:sz="0" w:space="0" w:color="auto"/>
                    <w:bottom w:val="none" w:sz="0" w:space="0" w:color="auto"/>
                    <w:right w:val="none" w:sz="0" w:space="0" w:color="auto"/>
                  </w:divBdr>
                </w:div>
                <w:div w:id="186482669">
                  <w:marLeft w:val="0"/>
                  <w:marRight w:val="0"/>
                  <w:marTop w:val="0"/>
                  <w:marBottom w:val="0"/>
                  <w:divBdr>
                    <w:top w:val="none" w:sz="0" w:space="0" w:color="auto"/>
                    <w:left w:val="none" w:sz="0" w:space="0" w:color="auto"/>
                    <w:bottom w:val="none" w:sz="0" w:space="0" w:color="auto"/>
                    <w:right w:val="none" w:sz="0" w:space="0" w:color="auto"/>
                  </w:divBdr>
                </w:div>
                <w:div w:id="113410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jpe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16</Pages>
  <Words>3154</Words>
  <Characters>17981</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Chede, Neha Anil</dc:creator>
  <cp:keywords/>
  <dc:description/>
  <cp:lastModifiedBy>Chede, Neha Anil</cp:lastModifiedBy>
  <cp:revision>4</cp:revision>
  <cp:lastPrinted>2023-12-02T04:59:00Z</cp:lastPrinted>
  <dcterms:created xsi:type="dcterms:W3CDTF">2023-12-02T04:59:00Z</dcterms:created>
  <dcterms:modified xsi:type="dcterms:W3CDTF">2023-12-02T23:34:00Z</dcterms:modified>
</cp:coreProperties>
</file>